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0D9" w:rsidRPr="0083739B" w:rsidRDefault="00FE15EE" w:rsidP="004549E3">
      <w:pPr>
        <w:jc w:val="center"/>
        <w:rPr>
          <w:rFonts w:ascii="Times New Roman" w:hAnsi="Times New Roman"/>
          <w:bCs/>
          <w:noProof/>
        </w:rPr>
      </w:pPr>
      <w:r>
        <w:rPr>
          <w:rFonts w:ascii="Times New Roman" w:hAnsi="Times New Roma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05pt">
            <v:imagedata r:id="rId7" o:title="logomy" cropright="32814f"/>
          </v:shape>
        </w:pict>
      </w:r>
    </w:p>
    <w:p w:rsidR="008810D9" w:rsidRPr="0083739B" w:rsidRDefault="0029629B" w:rsidP="00755F6E">
      <w:pPr>
        <w:jc w:val="center"/>
        <w:rPr>
          <w:rFonts w:ascii="Times New Roman" w:hAnsi="Times New Roman"/>
          <w:b/>
          <w:color w:val="auto"/>
          <w:sz w:val="22"/>
        </w:rPr>
      </w:pPr>
      <w:r w:rsidRPr="0083739B">
        <w:rPr>
          <w:rFonts w:ascii="Times New Roman" w:hAnsi="Times New Roman"/>
          <w:b/>
          <w:color w:val="auto"/>
          <w:sz w:val="22"/>
        </w:rPr>
        <w:t>BİLİ</w:t>
      </w:r>
      <w:r w:rsidR="008810D9" w:rsidRPr="0083739B">
        <w:rPr>
          <w:rFonts w:ascii="Times New Roman" w:hAnsi="Times New Roman"/>
          <w:b/>
          <w:color w:val="auto"/>
          <w:sz w:val="22"/>
        </w:rPr>
        <w:t>MSEL ARAŞTIRMA PROJELERİ KOORDİNATÖRLÜĞÜ</w:t>
      </w:r>
    </w:p>
    <w:p w:rsidR="008810D9" w:rsidRPr="0083739B" w:rsidRDefault="008810D9" w:rsidP="00755F6E">
      <w:pPr>
        <w:jc w:val="center"/>
        <w:rPr>
          <w:rFonts w:ascii="Times New Roman" w:hAnsi="Times New Roman"/>
          <w:b/>
          <w:color w:val="auto"/>
          <w:sz w:val="22"/>
        </w:rPr>
      </w:pPr>
      <w:r w:rsidRPr="0083739B">
        <w:rPr>
          <w:rFonts w:ascii="Times New Roman" w:hAnsi="Times New Roman"/>
          <w:b/>
          <w:color w:val="auto"/>
          <w:sz w:val="22"/>
        </w:rPr>
        <w:t>PROJE DEĞERLENDİRME FORMU</w:t>
      </w:r>
    </w:p>
    <w:p w:rsidR="008810D9" w:rsidRPr="0083739B" w:rsidRDefault="008810D9" w:rsidP="008810D9">
      <w:pPr>
        <w:jc w:val="center"/>
        <w:rPr>
          <w:rFonts w:ascii="Times New Roman" w:hAnsi="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4"/>
      </w:tblGrid>
      <w:tr w:rsidR="007D7694" w:rsidRPr="0083739B" w:rsidTr="00031F67">
        <w:trPr>
          <w:trHeight w:val="567"/>
        </w:trPr>
        <w:tc>
          <w:tcPr>
            <w:tcW w:w="3168" w:type="dxa"/>
            <w:vAlign w:val="center"/>
          </w:tcPr>
          <w:p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Başlığı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rsidR="007D7694" w:rsidRPr="0083739B" w:rsidRDefault="007D7694" w:rsidP="007D7694">
            <w:pPr>
              <w:rPr>
                <w:rFonts w:ascii="Times New Roman" w:hAnsi="Times New Roman"/>
                <w:bCs/>
                <w:i/>
                <w:sz w:val="22"/>
              </w:rPr>
            </w:pPr>
          </w:p>
        </w:tc>
      </w:tr>
      <w:tr w:rsidR="007D7694" w:rsidRPr="0083739B" w:rsidTr="00031F67">
        <w:trPr>
          <w:trHeight w:val="567"/>
        </w:trPr>
        <w:tc>
          <w:tcPr>
            <w:tcW w:w="3168" w:type="dxa"/>
            <w:vAlign w:val="center"/>
          </w:tcPr>
          <w:p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Süresi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rsidR="007D7694" w:rsidRPr="0083739B" w:rsidRDefault="007D7694" w:rsidP="007D7694">
            <w:pPr>
              <w:rPr>
                <w:rFonts w:ascii="Times New Roman" w:hAnsi="Times New Roman"/>
                <w:bCs/>
                <w:sz w:val="22"/>
              </w:rPr>
            </w:pPr>
          </w:p>
        </w:tc>
      </w:tr>
      <w:tr w:rsidR="007D7694" w:rsidRPr="0083739B" w:rsidTr="00031F67">
        <w:trPr>
          <w:trHeight w:val="567"/>
        </w:trPr>
        <w:tc>
          <w:tcPr>
            <w:tcW w:w="3168" w:type="dxa"/>
            <w:vAlign w:val="center"/>
          </w:tcPr>
          <w:p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Türü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rsidR="007D7694" w:rsidRPr="0083739B" w:rsidRDefault="007D7694" w:rsidP="007D7694">
            <w:pPr>
              <w:rPr>
                <w:rFonts w:ascii="Times New Roman" w:hAnsi="Times New Roman"/>
                <w:bCs/>
                <w:sz w:val="22"/>
              </w:rPr>
            </w:pPr>
          </w:p>
        </w:tc>
      </w:tr>
      <w:tr w:rsidR="007D7694" w:rsidRPr="0083739B" w:rsidTr="00031F67">
        <w:trPr>
          <w:trHeight w:val="567"/>
        </w:trPr>
        <w:tc>
          <w:tcPr>
            <w:tcW w:w="3168" w:type="dxa"/>
            <w:vAlign w:val="center"/>
          </w:tcPr>
          <w:p w:rsidR="007D7694" w:rsidRPr="0083739B" w:rsidRDefault="007D7694" w:rsidP="007D7694">
            <w:pPr>
              <w:rPr>
                <w:rFonts w:ascii="Times New Roman" w:hAnsi="Times New Roman"/>
                <w:bCs/>
                <w:sz w:val="22"/>
              </w:rPr>
            </w:pPr>
            <w:r w:rsidRPr="0083739B">
              <w:rPr>
                <w:rFonts w:ascii="Times New Roman" w:hAnsi="Times New Roman"/>
                <w:bCs/>
                <w:color w:val="auto"/>
                <w:sz w:val="22"/>
              </w:rPr>
              <w:t>Proje</w:t>
            </w:r>
            <w:r w:rsidR="009C5128" w:rsidRPr="0083739B">
              <w:rPr>
                <w:rFonts w:ascii="Times New Roman" w:hAnsi="Times New Roman"/>
                <w:bCs/>
                <w:color w:val="auto"/>
                <w:sz w:val="22"/>
              </w:rPr>
              <w:t xml:space="preserve">nin </w:t>
            </w:r>
            <w:r w:rsidRPr="0083739B">
              <w:rPr>
                <w:rFonts w:ascii="Times New Roman" w:hAnsi="Times New Roman"/>
                <w:bCs/>
                <w:color w:val="auto"/>
                <w:sz w:val="22"/>
              </w:rPr>
              <w:t xml:space="preserve">Toplam Maliyeti  </w:t>
            </w:r>
            <w:r w:rsidR="00D30FD7" w:rsidRPr="0083739B">
              <w:rPr>
                <w:rFonts w:ascii="Times New Roman" w:hAnsi="Times New Roman"/>
                <w:bCs/>
                <w:color w:val="auto"/>
                <w:sz w:val="22"/>
              </w:rPr>
              <w:t xml:space="preserve">      </w:t>
            </w:r>
            <w:r w:rsidRPr="0083739B">
              <w:rPr>
                <w:rFonts w:ascii="Times New Roman" w:hAnsi="Times New Roman"/>
                <w:bCs/>
                <w:color w:val="auto"/>
                <w:sz w:val="22"/>
              </w:rPr>
              <w:t>:</w:t>
            </w:r>
          </w:p>
        </w:tc>
        <w:tc>
          <w:tcPr>
            <w:tcW w:w="6714" w:type="dxa"/>
            <w:vAlign w:val="center"/>
          </w:tcPr>
          <w:p w:rsidR="007D7694" w:rsidRPr="0083739B" w:rsidRDefault="007D7694" w:rsidP="007D7694">
            <w:pPr>
              <w:rPr>
                <w:rFonts w:ascii="Times New Roman" w:hAnsi="Times New Roman"/>
                <w:bCs/>
                <w:sz w:val="22"/>
              </w:rPr>
            </w:pPr>
          </w:p>
        </w:tc>
      </w:tr>
      <w:tr w:rsidR="007D7694" w:rsidRPr="0083739B" w:rsidTr="00031F67">
        <w:trPr>
          <w:trHeight w:val="567"/>
        </w:trPr>
        <w:tc>
          <w:tcPr>
            <w:tcW w:w="3168" w:type="dxa"/>
            <w:vAlign w:val="center"/>
          </w:tcPr>
          <w:p w:rsidR="007D7694" w:rsidRPr="0083739B" w:rsidRDefault="007D7694" w:rsidP="007D7694">
            <w:pPr>
              <w:rPr>
                <w:rFonts w:ascii="Times New Roman" w:hAnsi="Times New Roman"/>
                <w:bCs/>
                <w:sz w:val="22"/>
              </w:rPr>
            </w:pPr>
            <w:r w:rsidRPr="0083739B">
              <w:rPr>
                <w:rFonts w:ascii="Times New Roman" w:hAnsi="Times New Roman"/>
                <w:bCs/>
                <w:color w:val="auto"/>
                <w:sz w:val="22"/>
              </w:rPr>
              <w:t>BAP</w:t>
            </w:r>
            <w:r w:rsidR="0029629B" w:rsidRPr="0083739B">
              <w:rPr>
                <w:rFonts w:ascii="Times New Roman" w:hAnsi="Times New Roman"/>
                <w:bCs/>
                <w:color w:val="auto"/>
                <w:sz w:val="22"/>
              </w:rPr>
              <w:t xml:space="preserve"> </w:t>
            </w:r>
            <w:proofErr w:type="spellStart"/>
            <w:r w:rsidRPr="0083739B">
              <w:rPr>
                <w:rFonts w:ascii="Times New Roman" w:hAnsi="Times New Roman"/>
                <w:bCs/>
                <w:color w:val="auto"/>
                <w:sz w:val="22"/>
              </w:rPr>
              <w:t>K</w:t>
            </w:r>
            <w:r w:rsidR="0029629B" w:rsidRPr="0083739B">
              <w:rPr>
                <w:rFonts w:ascii="Times New Roman" w:hAnsi="Times New Roman"/>
                <w:bCs/>
                <w:color w:val="auto"/>
                <w:sz w:val="22"/>
              </w:rPr>
              <w:t>ordinatörlüğü</w:t>
            </w:r>
            <w:proofErr w:type="spellEnd"/>
            <w:r w:rsidRPr="0083739B">
              <w:rPr>
                <w:rFonts w:ascii="Times New Roman" w:hAnsi="Times New Roman"/>
                <w:bCs/>
                <w:color w:val="auto"/>
                <w:sz w:val="22"/>
              </w:rPr>
              <w:t xml:space="preserve"> Desteği   </w:t>
            </w:r>
            <w:r w:rsidR="00D30FD7" w:rsidRPr="0083739B">
              <w:rPr>
                <w:rFonts w:ascii="Times New Roman" w:hAnsi="Times New Roman"/>
                <w:bCs/>
                <w:color w:val="auto"/>
                <w:sz w:val="22"/>
              </w:rPr>
              <w:t>:</w:t>
            </w:r>
            <w:r w:rsidRPr="0083739B">
              <w:rPr>
                <w:rFonts w:ascii="Times New Roman" w:hAnsi="Times New Roman"/>
                <w:bCs/>
                <w:color w:val="auto"/>
                <w:sz w:val="22"/>
              </w:rPr>
              <w:t xml:space="preserve">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rsidR="007D7694" w:rsidRPr="0083739B" w:rsidRDefault="007D7694" w:rsidP="007D7694">
            <w:pPr>
              <w:rPr>
                <w:rFonts w:ascii="Times New Roman" w:hAnsi="Times New Roman"/>
                <w:bCs/>
                <w:sz w:val="22"/>
              </w:rPr>
            </w:pPr>
          </w:p>
        </w:tc>
      </w:tr>
    </w:tbl>
    <w:p w:rsidR="008810D9" w:rsidRPr="0083739B" w:rsidRDefault="008810D9" w:rsidP="008810D9">
      <w:pPr>
        <w:rPr>
          <w:rFonts w:ascii="Times New Roman" w:hAnsi="Times New Roman"/>
          <w:bCs/>
          <w:color w:val="auto"/>
        </w:rPr>
      </w:pPr>
    </w:p>
    <w:p w:rsidR="008810D9" w:rsidRPr="0083739B" w:rsidRDefault="008810D9" w:rsidP="008810D9">
      <w:pPr>
        <w:ind w:left="708"/>
        <w:rPr>
          <w:rFonts w:ascii="Times New Roman" w:hAnsi="Times New Roman"/>
          <w:bCs/>
          <w:color w:val="auto"/>
          <w:sz w:val="22"/>
        </w:rPr>
      </w:pPr>
    </w:p>
    <w:p w:rsidR="008810D9" w:rsidRPr="0083739B" w:rsidRDefault="008810D9" w:rsidP="0056356C">
      <w:pPr>
        <w:pStyle w:val="Balk2"/>
        <w:ind w:left="0"/>
        <w:rPr>
          <w:rFonts w:ascii="Times New Roman" w:hAnsi="Times New Roman"/>
          <w:b/>
          <w:color w:val="auto"/>
        </w:rPr>
      </w:pPr>
      <w:r w:rsidRPr="0083739B">
        <w:rPr>
          <w:rFonts w:ascii="Times New Roman" w:hAnsi="Times New Roman"/>
          <w:b/>
          <w:color w:val="auto"/>
        </w:rPr>
        <w:t>Bilimsel Danışman</w:t>
      </w:r>
    </w:p>
    <w:p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Ünvanı, Adı, Soyadı</w:t>
      </w:r>
      <w:r w:rsidRPr="0083739B">
        <w:rPr>
          <w:rFonts w:ascii="Times New Roman" w:hAnsi="Times New Roman"/>
          <w:bCs/>
          <w:color w:val="auto"/>
          <w:sz w:val="22"/>
        </w:rPr>
        <w:tab/>
      </w:r>
      <w:r w:rsidR="00AA10D1"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Üniversitesi</w:t>
      </w:r>
      <w:r w:rsidRPr="0083739B">
        <w:rPr>
          <w:rFonts w:ascii="Times New Roman" w:hAnsi="Times New Roman"/>
          <w:bCs/>
          <w:color w:val="auto"/>
          <w:sz w:val="22"/>
        </w:rPr>
        <w:tab/>
      </w:r>
      <w:r w:rsidRPr="0083739B">
        <w:rPr>
          <w:rFonts w:ascii="Times New Roman" w:hAnsi="Times New Roman"/>
          <w:bCs/>
          <w:color w:val="auto"/>
          <w:sz w:val="22"/>
        </w:rPr>
        <w:tab/>
      </w:r>
      <w:r w:rsidR="00AA10D1"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Fakültesi ve Bölümü</w:t>
      </w:r>
      <w:r w:rsidR="00D30FD7"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rsidR="008810D9" w:rsidRPr="0083739B" w:rsidRDefault="008810D9" w:rsidP="008810D9">
      <w:pPr>
        <w:rPr>
          <w:rFonts w:ascii="Times New Roman" w:hAnsi="Times New Roman"/>
          <w:bCs/>
          <w:color w:val="auto"/>
          <w:sz w:val="22"/>
        </w:rPr>
      </w:pPr>
    </w:p>
    <w:p w:rsidR="008810D9" w:rsidRPr="0083739B" w:rsidRDefault="008810D9" w:rsidP="004A73F9">
      <w:pPr>
        <w:ind w:left="6372" w:firstLine="708"/>
        <w:rPr>
          <w:rFonts w:ascii="Times New Roman" w:hAnsi="Times New Roman"/>
          <w:bCs/>
          <w:sz w:val="22"/>
        </w:rPr>
      </w:pPr>
      <w:r w:rsidRPr="0083739B">
        <w:rPr>
          <w:rFonts w:ascii="Times New Roman" w:hAnsi="Times New Roman"/>
          <w:bCs/>
          <w:sz w:val="22"/>
        </w:rPr>
        <w:t>Tarih:</w:t>
      </w:r>
      <w:r w:rsidR="00330C70" w:rsidRPr="0083739B">
        <w:rPr>
          <w:rFonts w:ascii="Times New Roman" w:hAnsi="Times New Roman"/>
          <w:bCs/>
          <w:sz w:val="22"/>
        </w:rPr>
        <w:t xml:space="preserve">     </w:t>
      </w:r>
      <w:r w:rsidRPr="0083739B">
        <w:rPr>
          <w:rFonts w:ascii="Times New Roman" w:hAnsi="Times New Roman"/>
          <w:bCs/>
          <w:sz w:val="22"/>
        </w:rPr>
        <w:t>/</w:t>
      </w:r>
      <w:r w:rsidR="00330C70" w:rsidRPr="0083739B">
        <w:rPr>
          <w:rFonts w:ascii="Times New Roman" w:hAnsi="Times New Roman"/>
          <w:bCs/>
          <w:sz w:val="22"/>
        </w:rPr>
        <w:t xml:space="preserve">    </w:t>
      </w:r>
      <w:r w:rsidRPr="0083739B">
        <w:rPr>
          <w:rFonts w:ascii="Times New Roman" w:hAnsi="Times New Roman"/>
          <w:bCs/>
          <w:sz w:val="22"/>
        </w:rPr>
        <w:t>/ 20</w:t>
      </w:r>
      <w:r w:rsidR="00571D43" w:rsidRPr="0083739B">
        <w:rPr>
          <w:rFonts w:ascii="Times New Roman" w:hAnsi="Times New Roman"/>
          <w:bCs/>
          <w:sz w:val="22"/>
        </w:rPr>
        <w:t>1</w:t>
      </w:r>
      <w:r w:rsidR="00755F6E" w:rsidRPr="0083739B">
        <w:rPr>
          <w:rFonts w:ascii="Times New Roman" w:hAnsi="Times New Roman"/>
          <w:bCs/>
          <w:sz w:val="22"/>
        </w:rPr>
        <w:t>9</w:t>
      </w:r>
    </w:p>
    <w:p w:rsidR="008810D9" w:rsidRPr="0083739B" w:rsidRDefault="008810D9" w:rsidP="008810D9">
      <w:pPr>
        <w:rPr>
          <w:rFonts w:ascii="Times New Roman" w:hAnsi="Times New Roman"/>
          <w:b/>
          <w:color w:val="auto"/>
          <w:sz w:val="22"/>
        </w:rPr>
      </w:pPr>
      <w:r w:rsidRPr="0083739B">
        <w:rPr>
          <w:rFonts w:ascii="Times New Roman" w:hAnsi="Times New Roman"/>
          <w:b/>
          <w:color w:val="auto"/>
          <w:sz w:val="22"/>
        </w:rPr>
        <w:t>İNCELEME SONUCU</w:t>
      </w:r>
    </w:p>
    <w:p w:rsidR="008810D9" w:rsidRPr="0083739B" w:rsidRDefault="008810D9" w:rsidP="008810D9">
      <w:pPr>
        <w:rPr>
          <w:rFonts w:ascii="Times New Roman" w:hAnsi="Times New Roman"/>
          <w:bCs/>
          <w:color w:val="C00000"/>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810D9" w:rsidRPr="0083739B" w:rsidTr="00031F67">
        <w:trPr>
          <w:trHeight w:val="730"/>
        </w:trPr>
        <w:tc>
          <w:tcPr>
            <w:tcW w:w="9828" w:type="dxa"/>
            <w:vAlign w:val="center"/>
          </w:tcPr>
          <w:p w:rsidR="008810D9" w:rsidRPr="0083739B" w:rsidRDefault="008810D9" w:rsidP="008810D9">
            <w:pPr>
              <w:rPr>
                <w:rFonts w:ascii="Times New Roman" w:hAnsi="Times New Roman"/>
                <w:bCs/>
                <w:color w:val="C00000"/>
              </w:rPr>
            </w:pPr>
            <w:r w:rsidRPr="0083739B">
              <w:rPr>
                <w:rFonts w:ascii="Times New Roman" w:hAnsi="Times New Roman"/>
                <w:bCs/>
                <w:color w:val="C00000"/>
                <w:sz w:val="22"/>
              </w:rPr>
              <w:t xml:space="preserve">Proje önerilen haliyle desteklenmeli                                                          </w:t>
            </w:r>
            <w:r w:rsidR="009C5128" w:rsidRPr="0083739B">
              <w:rPr>
                <w:rFonts w:ascii="Times New Roman" w:hAnsi="Times New Roman"/>
                <w:bCs/>
                <w:color w:val="C00000"/>
                <w:sz w:val="22"/>
              </w:rPr>
              <w:t xml:space="preserve">             </w:t>
            </w:r>
            <w:r w:rsidRPr="0083739B">
              <w:rPr>
                <w:rFonts w:ascii="Times New Roman" w:hAnsi="Times New Roman"/>
                <w:bCs/>
                <w:color w:val="C00000"/>
                <w:sz w:val="22"/>
              </w:rPr>
              <w:t xml:space="preserve">:    </w:t>
            </w:r>
            <w:r w:rsidR="00755F6E" w:rsidRPr="0083739B">
              <w:rPr>
                <w:rFonts w:ascii="Times New Roman" w:hAnsi="Times New Roman"/>
                <w:bCs/>
                <w:color w:val="C00000"/>
                <w:sz w:val="22"/>
              </w:rPr>
              <w:t>[</w:t>
            </w:r>
            <w:r w:rsidR="007D7694"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r w:rsidR="00755F6E" w:rsidRPr="0083739B" w:rsidTr="00031F67">
        <w:trPr>
          <w:trHeight w:val="710"/>
        </w:trPr>
        <w:tc>
          <w:tcPr>
            <w:tcW w:w="9828" w:type="dxa"/>
            <w:vAlign w:val="center"/>
          </w:tcPr>
          <w:p w:rsidR="008810D9" w:rsidRPr="0083739B" w:rsidRDefault="008810D9" w:rsidP="008810D9">
            <w:pPr>
              <w:rPr>
                <w:rFonts w:ascii="Times New Roman" w:hAnsi="Times New Roman"/>
                <w:bCs/>
                <w:color w:val="C00000"/>
                <w:sz w:val="22"/>
              </w:rPr>
            </w:pPr>
            <w:r w:rsidRPr="0083739B">
              <w:rPr>
                <w:rFonts w:ascii="Times New Roman" w:hAnsi="Times New Roman"/>
                <w:bCs/>
                <w:color w:val="C00000"/>
                <w:sz w:val="22"/>
              </w:rPr>
              <w:t xml:space="preserve">Proje önerisi desteklenecek nitelikte; ancak </w:t>
            </w:r>
            <w:r w:rsidR="00191C7A" w:rsidRPr="0083739B">
              <w:rPr>
                <w:rFonts w:ascii="Times New Roman" w:hAnsi="Times New Roman"/>
                <w:bCs/>
                <w:color w:val="C00000"/>
                <w:sz w:val="22"/>
              </w:rPr>
              <w:t xml:space="preserve">ekteki önerilere göre </w:t>
            </w:r>
            <w:r w:rsidR="009C5128" w:rsidRPr="0083739B">
              <w:rPr>
                <w:rFonts w:ascii="Times New Roman" w:hAnsi="Times New Roman"/>
                <w:bCs/>
                <w:color w:val="C00000"/>
                <w:sz w:val="22"/>
              </w:rPr>
              <w:t>düzeltilmeli</w:t>
            </w:r>
            <w:r w:rsidR="00755F6E" w:rsidRPr="0083739B">
              <w:rPr>
                <w:rFonts w:ascii="Times New Roman" w:hAnsi="Times New Roman"/>
                <w:bCs/>
                <w:color w:val="C00000"/>
                <w:sz w:val="22"/>
              </w:rPr>
              <w:t xml:space="preserve">     </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r w:rsidR="00755F6E" w:rsidRPr="0083739B" w:rsidTr="00031F67">
        <w:trPr>
          <w:trHeight w:val="707"/>
        </w:trPr>
        <w:tc>
          <w:tcPr>
            <w:tcW w:w="9828" w:type="dxa"/>
            <w:vAlign w:val="center"/>
          </w:tcPr>
          <w:p w:rsidR="008810D9" w:rsidRPr="0083739B" w:rsidRDefault="008810D9" w:rsidP="008810D9">
            <w:pPr>
              <w:rPr>
                <w:rFonts w:ascii="Times New Roman" w:hAnsi="Times New Roman"/>
                <w:bCs/>
                <w:color w:val="C00000"/>
              </w:rPr>
            </w:pPr>
            <w:r w:rsidRPr="0083739B">
              <w:rPr>
                <w:rFonts w:ascii="Times New Roman" w:hAnsi="Times New Roman"/>
                <w:bCs/>
                <w:color w:val="C00000"/>
                <w:sz w:val="22"/>
              </w:rPr>
              <w:t xml:space="preserve">Proje önerilen haliyle desteklenecek nitelikte değil                       </w:t>
            </w:r>
            <w:r w:rsidR="009C5128" w:rsidRPr="0083739B">
              <w:rPr>
                <w:rFonts w:ascii="Times New Roman" w:hAnsi="Times New Roman"/>
                <w:bCs/>
                <w:color w:val="C00000"/>
                <w:sz w:val="22"/>
              </w:rPr>
              <w:t xml:space="preserve">            </w:t>
            </w:r>
            <w:r w:rsidRPr="0083739B">
              <w:rPr>
                <w:rFonts w:ascii="Times New Roman" w:hAnsi="Times New Roman"/>
                <w:bCs/>
                <w:color w:val="C00000"/>
                <w:sz w:val="22"/>
              </w:rPr>
              <w:t xml:space="preserve">           </w:t>
            </w:r>
            <w:r w:rsidR="00755F6E" w:rsidRPr="0083739B">
              <w:rPr>
                <w:rFonts w:ascii="Times New Roman" w:hAnsi="Times New Roman"/>
                <w:bCs/>
                <w:color w:val="C00000"/>
                <w:sz w:val="22"/>
              </w:rPr>
              <w:t xml:space="preserve">  </w:t>
            </w:r>
            <w:r w:rsidR="009C5128" w:rsidRPr="0083739B">
              <w:rPr>
                <w:rFonts w:ascii="Times New Roman" w:hAnsi="Times New Roman"/>
                <w:bCs/>
                <w:color w:val="C00000"/>
                <w:sz w:val="22"/>
              </w:rPr>
              <w:t xml:space="preserve">:    </w:t>
            </w:r>
            <w:r w:rsidR="00D30FD7" w:rsidRPr="00D30FD7">
              <w:rPr>
                <w:rFonts w:ascii="Times New Roman" w:hAnsi="Times New Roman"/>
                <w:bCs/>
                <w:color w:val="C00000"/>
                <w:sz w:val="22"/>
              </w:rPr>
              <w:t>[</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bl>
    <w:p w:rsidR="008810D9" w:rsidRPr="0083739B" w:rsidRDefault="008810D9" w:rsidP="008810D9">
      <w:pPr>
        <w:rPr>
          <w:rFonts w:ascii="Times New Roman" w:hAnsi="Times New Roman"/>
          <w:bCs/>
        </w:rPr>
      </w:pPr>
    </w:p>
    <w:p w:rsidR="009B0BC4" w:rsidRPr="0083739B" w:rsidRDefault="009B0BC4" w:rsidP="009C5128">
      <w:pPr>
        <w:rPr>
          <w:rFonts w:ascii="Times New Roman" w:hAnsi="Times New Roman"/>
          <w:bCs/>
          <w:sz w:val="18"/>
          <w:szCs w:val="18"/>
          <w:u w:val="single"/>
        </w:rPr>
      </w:pPr>
      <w:r w:rsidRPr="0083739B">
        <w:rPr>
          <w:rFonts w:ascii="Times New Roman" w:hAnsi="Times New Roman"/>
          <w:bCs/>
          <w:sz w:val="18"/>
          <w:szCs w:val="18"/>
          <w:u w:val="single"/>
        </w:rPr>
        <w:t>PROJE TÜRLERİ</w:t>
      </w:r>
      <w:r w:rsidR="007D7694" w:rsidRPr="0083739B">
        <w:rPr>
          <w:rFonts w:ascii="Times New Roman" w:hAnsi="Times New Roman"/>
          <w:bCs/>
          <w:sz w:val="18"/>
          <w:szCs w:val="18"/>
          <w:u w:val="single"/>
        </w:rPr>
        <w:t>:</w:t>
      </w:r>
    </w:p>
    <w:p w:rsidR="00627AFB" w:rsidRDefault="00627AFB" w:rsidP="00627AFB">
      <w:pPr>
        <w:rPr>
          <w:rStyle w:val="Gl"/>
          <w:rFonts w:ascii="Times New Roman" w:hAnsi="Times New Roman"/>
          <w:bCs/>
          <w:iCs/>
          <w:color w:val="auto"/>
          <w:sz w:val="16"/>
          <w:szCs w:val="16"/>
          <w:u w:val="single"/>
        </w:rPr>
      </w:pPr>
    </w:p>
    <w:p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Hızlı Destek Projeleri (HIZDEP)  : Bilimsel araştırma projelerini yürütmeye yetkin araştırmacılar tarafından yeni bilgilerin üretilmesi, bilimsel yorumların yapılması veya bilimsel problemlerin çözümlenmesine yönelik gerçekleştirilen acil, kısa süreli, küçük bütçeli araştırma ve geliştirme projeleridir.</w:t>
      </w:r>
    </w:p>
    <w:p w:rsidR="00627AFB" w:rsidRPr="00627AFB" w:rsidRDefault="00627AFB" w:rsidP="00627AFB">
      <w:pPr>
        <w:rPr>
          <w:rStyle w:val="Gl"/>
          <w:rFonts w:ascii="Times New Roman" w:hAnsi="Times New Roman"/>
          <w:bCs/>
          <w:iCs/>
          <w:color w:val="auto"/>
          <w:sz w:val="16"/>
          <w:szCs w:val="16"/>
        </w:rPr>
      </w:pPr>
    </w:p>
    <w:p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Kapsamlı Bilimsel Destek Projeleri (KABDEP):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Üniversitesinin bilim, teknoloji ve yenilik stratejisi çerçevesinde belirlenmiş öncelikli alanlarında, bilimsel araştırma projelerini yürütmeye yetkin araştırmacılar tarafından, ilgili bilim/teknoloji alanlarının dinamiklerini gözeten, izlenebilir hedefleri olan, sonuç odaklı, yurt içi ve dışında disiplinler arası yapılan küçük, orta ve büyük ölçekli Ar-Ge projeleridir.</w:t>
      </w:r>
    </w:p>
    <w:p w:rsidR="00627AFB" w:rsidRPr="00627AFB" w:rsidRDefault="00627AFB" w:rsidP="00627AFB">
      <w:pPr>
        <w:rPr>
          <w:rStyle w:val="Gl"/>
          <w:rFonts w:ascii="Times New Roman" w:hAnsi="Times New Roman"/>
          <w:bCs/>
          <w:iCs/>
          <w:color w:val="auto"/>
          <w:sz w:val="16"/>
          <w:szCs w:val="16"/>
        </w:rPr>
      </w:pPr>
    </w:p>
    <w:p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Lisansüstü Tez Projeleri (LÜTEP):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 öğrencilerinin yüksek lisans, doktora, tıpta ve diş hekimliğinde uzmanlık tezlerini kapsayan, danışman öğretim üyesinin yürütücülüğünde gerçekleştirilen tez projeleridir.</w:t>
      </w:r>
    </w:p>
    <w:p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Bilimsel İşbirliklerini Arttırma Projesi (BİAP):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 öğretim üyeleri ile doktora, tıpta ve diş hekimliğinde uzmanlık ya da sanatta yeterlik eğitimini tamamlamış kurum mensuplarının Doğa Bilimleri, Mühendislik ve Teknoloji, Tıbbi Bilimler, Tarımsal Bilimler, Sosyal ve Beşeri Bilimler alanlarında yurt içinde ve dışında düzenlenen uluslararası nitelikte kongre, konferans, sempozyum vb. bilimsel etkinliklere katılımını destekleme projesidir.</w:t>
      </w:r>
    </w:p>
    <w:p w:rsidR="00627AFB" w:rsidRPr="00627AFB" w:rsidRDefault="00627AFB" w:rsidP="00627AFB">
      <w:pPr>
        <w:rPr>
          <w:rStyle w:val="Gl"/>
          <w:rFonts w:ascii="Times New Roman" w:hAnsi="Times New Roman"/>
          <w:bCs/>
          <w:iCs/>
          <w:color w:val="auto"/>
          <w:sz w:val="16"/>
          <w:szCs w:val="16"/>
        </w:rPr>
      </w:pPr>
    </w:p>
    <w:p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Ar-Ge Laboratuvar Altyapısını Güçlendirme Projesi (AGÜP):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Üniversitesinin bilim ve teknoloji alanlarında bölgesel, ulusal ve küresel çekim merkezi haline dönüştürülmesi ve bünyesindeki bilim insanlarının araştırma niteliklerinin yükseltilmesi amacıyla Ar-Ge Laboratuvar altyapısının geliştirilmesine dönük destek projeleridir.</w:t>
      </w:r>
    </w:p>
    <w:p w:rsidR="00627AFB" w:rsidRDefault="00627AFB" w:rsidP="00627AFB">
      <w:pPr>
        <w:rPr>
          <w:rStyle w:val="Gl"/>
          <w:rFonts w:ascii="Times New Roman" w:hAnsi="Times New Roman"/>
          <w:bCs/>
          <w:iCs/>
          <w:color w:val="auto"/>
          <w:sz w:val="16"/>
          <w:szCs w:val="16"/>
          <w:u w:val="single"/>
        </w:rPr>
      </w:pPr>
    </w:p>
    <w:p w:rsidR="00627AFB" w:rsidRDefault="00627AFB" w:rsidP="00627AFB">
      <w:pPr>
        <w:rPr>
          <w:rStyle w:val="Gl"/>
          <w:rFonts w:ascii="Times New Roman" w:hAnsi="Times New Roman"/>
          <w:bCs/>
          <w:iCs/>
          <w:color w:val="auto"/>
          <w:sz w:val="16"/>
          <w:szCs w:val="16"/>
          <w:u w:val="single"/>
        </w:rPr>
      </w:pPr>
    </w:p>
    <w:p w:rsidR="00627AFB" w:rsidRDefault="00627AFB" w:rsidP="00627AFB">
      <w:pPr>
        <w:rPr>
          <w:rStyle w:val="Gl"/>
          <w:rFonts w:ascii="Times New Roman" w:hAnsi="Times New Roman"/>
          <w:bCs/>
          <w:iCs/>
          <w:color w:val="auto"/>
          <w:sz w:val="16"/>
          <w:szCs w:val="16"/>
          <w:u w:val="single"/>
        </w:rPr>
      </w:pPr>
    </w:p>
    <w:p w:rsidR="009D037D" w:rsidRDefault="009D037D" w:rsidP="00627AFB">
      <w:pPr>
        <w:rPr>
          <w:rFonts w:ascii="Times New Roman" w:hAnsi="Times New Roman"/>
          <w:bCs/>
          <w:color w:val="C00000"/>
          <w:sz w:val="22"/>
          <w:szCs w:val="22"/>
        </w:rPr>
      </w:pPr>
      <w:r w:rsidRPr="0083739B">
        <w:rPr>
          <w:rFonts w:ascii="Times New Roman" w:hAnsi="Times New Roman"/>
          <w:bCs/>
          <w:color w:val="C00000"/>
          <w:sz w:val="22"/>
          <w:szCs w:val="22"/>
          <w:u w:val="single"/>
        </w:rPr>
        <w:t>Not:</w:t>
      </w:r>
      <w:r w:rsidRPr="0083739B">
        <w:rPr>
          <w:rFonts w:ascii="Times New Roman" w:hAnsi="Times New Roman"/>
          <w:bCs/>
          <w:color w:val="C00000"/>
          <w:sz w:val="22"/>
          <w:szCs w:val="22"/>
        </w:rPr>
        <w:t xml:space="preserve"> Lütfen inceleme sonucunuzu ( X ) ile işaretleyiniz.</w:t>
      </w:r>
    </w:p>
    <w:p w:rsidR="00627AFB" w:rsidRPr="0083739B" w:rsidRDefault="00627AFB" w:rsidP="00627AFB">
      <w:pPr>
        <w:rPr>
          <w:rFonts w:ascii="Times New Roman" w:hAnsi="Times New Roman"/>
          <w:bCs/>
          <w:color w:val="C00000"/>
          <w:sz w:val="22"/>
          <w:szCs w:val="22"/>
        </w:rPr>
      </w:pPr>
    </w:p>
    <w:p w:rsidR="008810D9" w:rsidRPr="0083739B" w:rsidRDefault="00802A2E" w:rsidP="007078DA">
      <w:pPr>
        <w:rPr>
          <w:rFonts w:ascii="Times New Roman" w:hAnsi="Times New Roman"/>
          <w:bCs/>
          <w:sz w:val="22"/>
        </w:rPr>
      </w:pPr>
      <w:r>
        <w:rPr>
          <w:noProof/>
        </w:rPr>
        <w:lastRenderedPageBreak/>
        <w:pict>
          <v:shape id="_x0000_s1026" type="#_x0000_t75" style="position:absolute;margin-left:187.1pt;margin-top:-14.1pt;width:113.25pt;height:82.5pt;z-index:1;mso-position-horizontal-relative:text;mso-position-vertical-relative:text;mso-width-relative:page;mso-height-relative:page">
            <v:imagedata r:id="rId7" o:title="logomy" croptop="6991f" cropbottom="7053f" cropright="32814f"/>
          </v:shape>
        </w:pict>
      </w:r>
    </w:p>
    <w:p w:rsidR="00AA10D1" w:rsidRPr="0083739B" w:rsidRDefault="00AA10D1" w:rsidP="007078DA">
      <w:pPr>
        <w:rPr>
          <w:rFonts w:ascii="Times New Roman" w:hAnsi="Times New Roman"/>
          <w:bCs/>
          <w:sz w:val="22"/>
        </w:rPr>
      </w:pPr>
    </w:p>
    <w:p w:rsidR="009C5128" w:rsidRPr="0083739B" w:rsidRDefault="009C5128" w:rsidP="00121C50">
      <w:pPr>
        <w:jc w:val="center"/>
        <w:rPr>
          <w:rFonts w:ascii="Times New Roman" w:hAnsi="Times New Roman"/>
          <w:bCs/>
          <w:noProof/>
        </w:rPr>
      </w:pPr>
    </w:p>
    <w:p w:rsidR="00121C50" w:rsidRPr="0083739B" w:rsidRDefault="00121C50" w:rsidP="00121C50">
      <w:pPr>
        <w:jc w:val="center"/>
        <w:rPr>
          <w:rFonts w:ascii="Times New Roman" w:hAnsi="Times New Roman"/>
          <w:bCs/>
          <w:sz w:val="22"/>
        </w:rPr>
      </w:pPr>
    </w:p>
    <w:p w:rsidR="00755F6E" w:rsidRPr="0083739B" w:rsidRDefault="00755F6E" w:rsidP="007078DA">
      <w:pPr>
        <w:jc w:val="center"/>
        <w:rPr>
          <w:rFonts w:ascii="Times New Roman" w:hAnsi="Times New Roman"/>
          <w:bCs/>
          <w:sz w:val="22"/>
        </w:rPr>
      </w:pPr>
    </w:p>
    <w:p w:rsidR="007078DA" w:rsidRPr="0083739B" w:rsidRDefault="007078DA" w:rsidP="007078DA">
      <w:pPr>
        <w:jc w:val="center"/>
        <w:rPr>
          <w:rFonts w:ascii="Times New Roman" w:hAnsi="Times New Roman"/>
          <w:b/>
          <w:sz w:val="22"/>
        </w:rPr>
      </w:pPr>
      <w:r w:rsidRPr="0083739B">
        <w:rPr>
          <w:rFonts w:ascii="Times New Roman" w:hAnsi="Times New Roman"/>
          <w:b/>
          <w:sz w:val="22"/>
        </w:rPr>
        <w:t>BİLİMSEL ARAŞTIRMA PROJELERİ KOORDİNATÖRLÜĞÜ</w:t>
      </w:r>
    </w:p>
    <w:p w:rsidR="007078DA" w:rsidRPr="0083739B" w:rsidRDefault="007078DA" w:rsidP="007078DA">
      <w:pPr>
        <w:jc w:val="center"/>
        <w:rPr>
          <w:rFonts w:ascii="Times New Roman" w:hAnsi="Times New Roman"/>
          <w:b/>
          <w:sz w:val="22"/>
        </w:rPr>
      </w:pPr>
      <w:r w:rsidRPr="0083739B">
        <w:rPr>
          <w:rFonts w:ascii="Times New Roman" w:hAnsi="Times New Roman"/>
          <w:b/>
          <w:sz w:val="22"/>
        </w:rPr>
        <w:t>PROJE DEĞERLENDİRME FORMU</w:t>
      </w:r>
    </w:p>
    <w:p w:rsidR="007078DA" w:rsidRPr="0083739B" w:rsidRDefault="007078DA" w:rsidP="007078DA">
      <w:pPr>
        <w:rPr>
          <w:rFonts w:ascii="Times New Roman" w:hAnsi="Times New Roman"/>
          <w:bCs/>
          <w:sz w:val="22"/>
        </w:rPr>
      </w:pPr>
    </w:p>
    <w:tbl>
      <w:tblPr>
        <w:tblW w:w="9840" w:type="dxa"/>
        <w:tblInd w:w="-12" w:type="dxa"/>
        <w:tblLayout w:type="fixed"/>
        <w:tblLook w:val="0000" w:firstRow="0" w:lastRow="0" w:firstColumn="0" w:lastColumn="0" w:noHBand="0" w:noVBand="0"/>
      </w:tblPr>
      <w:tblGrid>
        <w:gridCol w:w="6960"/>
        <w:gridCol w:w="840"/>
        <w:gridCol w:w="960"/>
        <w:gridCol w:w="1080"/>
      </w:tblGrid>
      <w:tr w:rsidR="007078DA" w:rsidRPr="0083739B" w:rsidTr="009C5128">
        <w:trPr>
          <w:trHeight w:val="510"/>
        </w:trPr>
        <w:tc>
          <w:tcPr>
            <w:tcW w:w="6960" w:type="dxa"/>
            <w:tcBorders>
              <w:top w:val="single" w:sz="6" w:space="0" w:color="auto"/>
              <w:left w:val="single" w:sz="6" w:space="0" w:color="auto"/>
              <w:right w:val="single" w:sz="6" w:space="0" w:color="auto"/>
            </w:tcBorders>
            <w:vAlign w:val="center"/>
          </w:tcPr>
          <w:p w:rsidR="007078DA" w:rsidRPr="0083739B" w:rsidRDefault="009C5128" w:rsidP="007078DA">
            <w:pPr>
              <w:rPr>
                <w:rFonts w:ascii="Times New Roman" w:hAnsi="Times New Roman"/>
                <w:bCs/>
                <w:sz w:val="22"/>
              </w:rPr>
            </w:pPr>
            <w:r w:rsidRPr="0083739B">
              <w:rPr>
                <w:rFonts w:ascii="Times New Roman" w:hAnsi="Times New Roman"/>
                <w:bCs/>
                <w:sz w:val="22"/>
              </w:rPr>
              <w:t>(Lütfen ilgili kutuyu  X  ile işaretleyiniz..)</w:t>
            </w:r>
          </w:p>
        </w:tc>
        <w:tc>
          <w:tcPr>
            <w:tcW w:w="840" w:type="dxa"/>
            <w:tcBorders>
              <w:top w:val="single" w:sz="6" w:space="0" w:color="auto"/>
              <w:left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EVET</w:t>
            </w:r>
          </w:p>
        </w:tc>
        <w:tc>
          <w:tcPr>
            <w:tcW w:w="960" w:type="dxa"/>
            <w:tcBorders>
              <w:top w:val="single" w:sz="6" w:space="0" w:color="auto"/>
              <w:left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HAYIR</w:t>
            </w:r>
          </w:p>
        </w:tc>
        <w:tc>
          <w:tcPr>
            <w:tcW w:w="1080" w:type="dxa"/>
            <w:tcBorders>
              <w:top w:val="single" w:sz="6" w:space="0" w:color="auto"/>
              <w:left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KISMEN</w:t>
            </w: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1- Projenin konusu özgün mü?</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2- Projenin amacı açık bir şekilde belirtilmiş mi?</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7078DA">
            <w:pPr>
              <w:rPr>
                <w:rFonts w:ascii="Times New Roman" w:hAnsi="Times New Roman"/>
                <w:bCs/>
                <w:sz w:val="22"/>
              </w:rPr>
            </w:pPr>
            <w:r w:rsidRPr="0083739B">
              <w:rPr>
                <w:rFonts w:ascii="Times New Roman" w:hAnsi="Times New Roman"/>
                <w:bCs/>
                <w:sz w:val="22"/>
              </w:rPr>
              <w:t>3- Projenin amacı bilimsel bakımdan anlamlı mı?</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DC2021">
            <w:pPr>
              <w:rPr>
                <w:rFonts w:ascii="Times New Roman" w:hAnsi="Times New Roman"/>
                <w:bCs/>
                <w:sz w:val="22"/>
              </w:rPr>
            </w:pPr>
            <w:r w:rsidRPr="0083739B">
              <w:rPr>
                <w:rFonts w:ascii="Times New Roman" w:hAnsi="Times New Roman"/>
                <w:bCs/>
                <w:sz w:val="22"/>
              </w:rPr>
              <w:t>4</w:t>
            </w:r>
            <w:r w:rsidR="007078DA" w:rsidRPr="0083739B">
              <w:rPr>
                <w:rFonts w:ascii="Times New Roman" w:hAnsi="Times New Roman"/>
                <w:bCs/>
                <w:sz w:val="22"/>
              </w:rPr>
              <w:t xml:space="preserve">- </w:t>
            </w:r>
            <w:r w:rsidR="00FE15EE">
              <w:rPr>
                <w:rFonts w:ascii="Times New Roman" w:hAnsi="Times New Roman"/>
                <w:bCs/>
                <w:sz w:val="22"/>
              </w:rPr>
              <w:t>OSTİM Teknik</w:t>
            </w:r>
            <w:bookmarkStart w:id="0" w:name="_GoBack"/>
            <w:bookmarkEnd w:id="0"/>
            <w:r w:rsidR="0029629B" w:rsidRPr="0083739B">
              <w:rPr>
                <w:rFonts w:ascii="Times New Roman" w:hAnsi="Times New Roman"/>
                <w:bCs/>
                <w:sz w:val="22"/>
              </w:rPr>
              <w:t xml:space="preserve"> Üniversitesi BAP </w:t>
            </w:r>
            <w:proofErr w:type="spellStart"/>
            <w:r w:rsidR="00DC2021" w:rsidRPr="0083739B">
              <w:rPr>
                <w:rFonts w:ascii="Times New Roman" w:hAnsi="Times New Roman"/>
                <w:bCs/>
                <w:sz w:val="22"/>
              </w:rPr>
              <w:t>Kordinatörlüğü</w:t>
            </w:r>
            <w:proofErr w:type="spellEnd"/>
            <w:r w:rsidR="007078DA" w:rsidRPr="0083739B">
              <w:rPr>
                <w:rFonts w:ascii="Times New Roman" w:hAnsi="Times New Roman"/>
                <w:bCs/>
                <w:sz w:val="22"/>
              </w:rPr>
              <w:t xml:space="preserve"> Projelerinin desteklenmesinde projenin bilime, ekonomiye, teknolojiye, sanata ve kültür alanlarından en az birine katkı yapabilecek olması zorunludur.</w:t>
            </w:r>
            <w:r w:rsidR="00DC2021" w:rsidRPr="0083739B">
              <w:rPr>
                <w:rFonts w:ascii="Times New Roman" w:hAnsi="Times New Roman"/>
                <w:bCs/>
                <w:sz w:val="22"/>
              </w:rPr>
              <w:t xml:space="preserve"> Bu katkı açıkça belirtilmiş mi</w:t>
            </w:r>
            <w:r w:rsidR="007078DA" w:rsidRPr="0083739B">
              <w:rPr>
                <w:rFonts w:ascii="Times New Roman" w:hAnsi="Times New Roman"/>
                <w:bCs/>
                <w:sz w:val="22"/>
              </w:rPr>
              <w:t>?</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7078DA">
            <w:pPr>
              <w:rPr>
                <w:rFonts w:ascii="Times New Roman" w:hAnsi="Times New Roman"/>
                <w:bCs/>
                <w:sz w:val="22"/>
              </w:rPr>
            </w:pPr>
            <w:r w:rsidRPr="0083739B">
              <w:rPr>
                <w:rFonts w:ascii="Times New Roman" w:hAnsi="Times New Roman"/>
                <w:bCs/>
                <w:sz w:val="22"/>
              </w:rPr>
              <w:t>5</w:t>
            </w:r>
            <w:r w:rsidR="007078DA" w:rsidRPr="0083739B">
              <w:rPr>
                <w:rFonts w:ascii="Times New Roman" w:hAnsi="Times New Roman"/>
                <w:bCs/>
                <w:sz w:val="22"/>
              </w:rPr>
              <w:t>- Projenin kuramsal temeli yeterli düzeyde ayrıntılı ve literatür araştırması yapılarak verilmiş mi?</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7078DA">
            <w:pPr>
              <w:rPr>
                <w:rFonts w:ascii="Times New Roman" w:hAnsi="Times New Roman"/>
                <w:bCs/>
                <w:sz w:val="22"/>
              </w:rPr>
            </w:pPr>
            <w:r w:rsidRPr="0083739B">
              <w:rPr>
                <w:rFonts w:ascii="Times New Roman" w:hAnsi="Times New Roman"/>
                <w:bCs/>
                <w:sz w:val="22"/>
              </w:rPr>
              <w:t>6-</w:t>
            </w:r>
            <w:r w:rsidR="007078DA" w:rsidRPr="0083739B">
              <w:rPr>
                <w:rFonts w:ascii="Times New Roman" w:hAnsi="Times New Roman"/>
                <w:bCs/>
                <w:sz w:val="22"/>
              </w:rPr>
              <w:t xml:space="preserve"> Projenin araştırma yöntemi geçerli mi?</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7078DA">
            <w:pPr>
              <w:rPr>
                <w:rFonts w:ascii="Times New Roman" w:hAnsi="Times New Roman"/>
                <w:bCs/>
                <w:sz w:val="22"/>
              </w:rPr>
            </w:pPr>
            <w:r w:rsidRPr="0083739B">
              <w:rPr>
                <w:rFonts w:ascii="Times New Roman" w:hAnsi="Times New Roman"/>
                <w:bCs/>
                <w:sz w:val="22"/>
              </w:rPr>
              <w:t>7</w:t>
            </w:r>
            <w:r w:rsidR="007078DA" w:rsidRPr="0083739B">
              <w:rPr>
                <w:rFonts w:ascii="Times New Roman" w:hAnsi="Times New Roman"/>
                <w:bCs/>
                <w:sz w:val="22"/>
              </w:rPr>
              <w:t>- Projenin araştırma yöntemi amacı ile tutarlı mı?</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7078DA">
            <w:pPr>
              <w:rPr>
                <w:rFonts w:ascii="Times New Roman" w:hAnsi="Times New Roman"/>
                <w:bCs/>
                <w:sz w:val="22"/>
              </w:rPr>
            </w:pPr>
            <w:r w:rsidRPr="0083739B">
              <w:rPr>
                <w:rFonts w:ascii="Times New Roman" w:hAnsi="Times New Roman"/>
                <w:bCs/>
                <w:sz w:val="22"/>
              </w:rPr>
              <w:t>8</w:t>
            </w:r>
            <w:r w:rsidR="007078DA" w:rsidRPr="0083739B">
              <w:rPr>
                <w:rFonts w:ascii="Times New Roman" w:hAnsi="Times New Roman"/>
                <w:bCs/>
                <w:sz w:val="22"/>
              </w:rPr>
              <w:t xml:space="preserve">- Zaman iş-cetvelinde yer alan işler ve iş süreleri proje araştırma yönetimi ile uyumlu ve gerçekçi mi? </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7078DA"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7078DA" w:rsidRPr="0083739B" w:rsidRDefault="00191C7A" w:rsidP="007078DA">
            <w:pPr>
              <w:rPr>
                <w:rFonts w:ascii="Times New Roman" w:hAnsi="Times New Roman"/>
                <w:bCs/>
                <w:sz w:val="22"/>
              </w:rPr>
            </w:pPr>
            <w:r w:rsidRPr="0083739B">
              <w:rPr>
                <w:rFonts w:ascii="Times New Roman" w:hAnsi="Times New Roman"/>
                <w:bCs/>
                <w:sz w:val="22"/>
              </w:rPr>
              <w:t>9</w:t>
            </w:r>
            <w:r w:rsidR="007078DA" w:rsidRPr="0083739B">
              <w:rPr>
                <w:rFonts w:ascii="Times New Roman" w:hAnsi="Times New Roman"/>
                <w:bCs/>
                <w:sz w:val="22"/>
              </w:rPr>
              <w:t>- Üniversitedeki ve diğer araştırma birimlerindeki yararlanılacak araştırma olanakları açıkça belirtilmiş mi?</w:t>
            </w:r>
          </w:p>
        </w:tc>
        <w:tc>
          <w:tcPr>
            <w:tcW w:w="84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7078DA" w:rsidRPr="0083739B" w:rsidRDefault="007078DA" w:rsidP="008810D9">
            <w:pPr>
              <w:jc w:val="center"/>
              <w:rPr>
                <w:rFonts w:ascii="Times New Roman" w:hAnsi="Times New Roman"/>
                <w:bCs/>
                <w:sz w:val="22"/>
              </w:rPr>
            </w:pPr>
          </w:p>
        </w:tc>
      </w:tr>
      <w:tr w:rsidR="009D037D" w:rsidRPr="0083739B"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rsidR="009D037D" w:rsidRPr="0083739B" w:rsidRDefault="009D037D" w:rsidP="007078DA">
            <w:pPr>
              <w:rPr>
                <w:rFonts w:ascii="Times New Roman" w:hAnsi="Times New Roman"/>
                <w:bCs/>
                <w:sz w:val="22"/>
              </w:rPr>
            </w:pPr>
            <w:r w:rsidRPr="0083739B">
              <w:rPr>
                <w:rFonts w:ascii="Times New Roman" w:hAnsi="Times New Roman"/>
                <w:bCs/>
                <w:sz w:val="22"/>
              </w:rPr>
              <w:t>10- Projenin içeriği ve ekibi belirtilen ”proje türü” ne uygun mu?</w:t>
            </w:r>
          </w:p>
        </w:tc>
        <w:tc>
          <w:tcPr>
            <w:tcW w:w="840" w:type="dxa"/>
            <w:tcBorders>
              <w:top w:val="single" w:sz="6" w:space="0" w:color="auto"/>
              <w:left w:val="single" w:sz="6" w:space="0" w:color="auto"/>
              <w:bottom w:val="single" w:sz="6" w:space="0" w:color="auto"/>
              <w:right w:val="single" w:sz="6" w:space="0" w:color="auto"/>
            </w:tcBorders>
            <w:vAlign w:val="center"/>
          </w:tcPr>
          <w:p w:rsidR="009D037D" w:rsidRPr="0083739B" w:rsidRDefault="009D037D"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rsidR="009D037D" w:rsidRPr="0083739B" w:rsidRDefault="009D037D"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9D037D" w:rsidRPr="0083739B" w:rsidRDefault="009D037D" w:rsidP="008810D9">
            <w:pPr>
              <w:jc w:val="center"/>
              <w:rPr>
                <w:rFonts w:ascii="Times New Roman" w:hAnsi="Times New Roman"/>
                <w:bCs/>
                <w:sz w:val="22"/>
              </w:rPr>
            </w:pPr>
          </w:p>
        </w:tc>
      </w:tr>
    </w:tbl>
    <w:p w:rsidR="007078DA" w:rsidRPr="0083739B" w:rsidRDefault="007078DA" w:rsidP="007078DA">
      <w:pPr>
        <w:rPr>
          <w:rFonts w:ascii="Times New Roman" w:hAnsi="Times New Roman"/>
          <w:bCs/>
          <w:sz w:val="22"/>
        </w:rPr>
      </w:pPr>
    </w:p>
    <w:p w:rsidR="007078DA" w:rsidRPr="0083739B" w:rsidRDefault="007078DA" w:rsidP="007078DA">
      <w:pPr>
        <w:rPr>
          <w:rFonts w:ascii="Times New Roman" w:hAnsi="Times New Roman"/>
          <w:bCs/>
          <w:sz w:val="22"/>
        </w:rPr>
      </w:pPr>
      <w:r w:rsidRPr="0083739B">
        <w:rPr>
          <w:rFonts w:ascii="Times New Roman" w:hAnsi="Times New Roman"/>
          <w:bCs/>
          <w:sz w:val="22"/>
        </w:rPr>
        <w:t>Lütfen görüşlerinizi ve önerilerinizi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7078DA" w:rsidRPr="0083739B" w:rsidTr="009C5128">
        <w:trPr>
          <w:trHeight w:val="2020"/>
        </w:trPr>
        <w:tc>
          <w:tcPr>
            <w:tcW w:w="9828" w:type="dxa"/>
          </w:tcPr>
          <w:p w:rsidR="007078DA" w:rsidRPr="0083739B" w:rsidRDefault="007078DA" w:rsidP="007078DA">
            <w:pPr>
              <w:rPr>
                <w:rFonts w:ascii="Times New Roman" w:hAnsi="Times New Roman"/>
                <w:bCs/>
                <w:sz w:val="22"/>
              </w:rPr>
            </w:pPr>
          </w:p>
          <w:p w:rsidR="007078DA" w:rsidRPr="0083739B" w:rsidRDefault="00B74B7A" w:rsidP="007078DA">
            <w:pPr>
              <w:rPr>
                <w:rFonts w:ascii="Times New Roman" w:hAnsi="Times New Roman"/>
                <w:bCs/>
                <w:sz w:val="22"/>
                <w:u w:val="single"/>
              </w:rPr>
            </w:pPr>
            <w:r w:rsidRPr="0083739B">
              <w:rPr>
                <w:rFonts w:ascii="Times New Roman" w:hAnsi="Times New Roman"/>
                <w:bCs/>
                <w:sz w:val="22"/>
                <w:u w:val="single"/>
              </w:rPr>
              <w:t>Öneri veya Değişiklikler:</w:t>
            </w:r>
          </w:p>
          <w:p w:rsidR="007078DA" w:rsidRPr="0083739B" w:rsidRDefault="007078DA" w:rsidP="007078DA">
            <w:pPr>
              <w:rPr>
                <w:rFonts w:ascii="Times New Roman" w:hAnsi="Times New Roman"/>
                <w:bCs/>
                <w:sz w:val="22"/>
              </w:rPr>
            </w:pPr>
          </w:p>
          <w:p w:rsidR="009C5128" w:rsidRPr="0083739B" w:rsidRDefault="009C5128" w:rsidP="007078DA">
            <w:pPr>
              <w:rPr>
                <w:rFonts w:ascii="Times New Roman" w:hAnsi="Times New Roman"/>
                <w:bCs/>
                <w:sz w:val="22"/>
              </w:rPr>
            </w:pPr>
          </w:p>
          <w:p w:rsidR="009C5128" w:rsidRPr="0083739B" w:rsidRDefault="009C5128" w:rsidP="007078DA">
            <w:pPr>
              <w:rPr>
                <w:rFonts w:ascii="Times New Roman" w:hAnsi="Times New Roman"/>
                <w:bCs/>
                <w:sz w:val="22"/>
              </w:rPr>
            </w:pPr>
          </w:p>
          <w:p w:rsidR="009C5128" w:rsidRPr="0083739B" w:rsidRDefault="009C5128" w:rsidP="007078DA">
            <w:pPr>
              <w:rPr>
                <w:rFonts w:ascii="Times New Roman" w:hAnsi="Times New Roman"/>
                <w:bCs/>
                <w:sz w:val="22"/>
              </w:rPr>
            </w:pPr>
          </w:p>
          <w:p w:rsidR="009C5128" w:rsidRPr="0083739B" w:rsidRDefault="009C5128" w:rsidP="007078DA">
            <w:pPr>
              <w:rPr>
                <w:rFonts w:ascii="Times New Roman" w:hAnsi="Times New Roman"/>
                <w:bCs/>
                <w:sz w:val="22"/>
              </w:rPr>
            </w:pPr>
          </w:p>
          <w:p w:rsidR="007078DA" w:rsidRPr="0083739B" w:rsidRDefault="007078DA" w:rsidP="009C5128">
            <w:pPr>
              <w:rPr>
                <w:rFonts w:ascii="Times New Roman" w:hAnsi="Times New Roman"/>
                <w:bCs/>
                <w:sz w:val="22"/>
              </w:rPr>
            </w:pPr>
          </w:p>
        </w:tc>
      </w:tr>
    </w:tbl>
    <w:p w:rsidR="00FB4921" w:rsidRPr="0083739B" w:rsidRDefault="00FB4921" w:rsidP="00FB4921">
      <w:pPr>
        <w:spacing w:line="360" w:lineRule="auto"/>
        <w:rPr>
          <w:rFonts w:ascii="Times New Roman" w:hAnsi="Times New Roman"/>
          <w:bCs/>
          <w:sz w:val="22"/>
          <w:szCs w:val="22"/>
        </w:rPr>
      </w:pPr>
    </w:p>
    <w:p w:rsidR="00FB4921" w:rsidRPr="0083739B" w:rsidRDefault="00FB4921" w:rsidP="00FB4921">
      <w:pPr>
        <w:spacing w:line="360" w:lineRule="auto"/>
        <w:rPr>
          <w:rFonts w:ascii="Times New Roman" w:hAnsi="Times New Roman"/>
          <w:bCs/>
          <w:sz w:val="22"/>
          <w:szCs w:val="22"/>
        </w:rPr>
      </w:pPr>
    </w:p>
    <w:p w:rsidR="00FB4921" w:rsidRPr="0083739B" w:rsidRDefault="00FB4921" w:rsidP="00FB4921">
      <w:pPr>
        <w:spacing w:line="360" w:lineRule="auto"/>
        <w:rPr>
          <w:rFonts w:ascii="Times New Roman" w:hAnsi="Times New Roman"/>
          <w:bCs/>
          <w:sz w:val="22"/>
          <w:szCs w:val="22"/>
        </w:rPr>
      </w:pPr>
      <w:r w:rsidRPr="0083739B">
        <w:rPr>
          <w:rFonts w:ascii="Times New Roman" w:hAnsi="Times New Roman"/>
          <w:bCs/>
          <w:sz w:val="22"/>
          <w:szCs w:val="22"/>
        </w:rPr>
        <w:t>Projenin genel değerlendirmesi için aşağıda verilen kriterlere göre puanlama yapınız.</w:t>
      </w:r>
    </w:p>
    <w:p w:rsidR="00FB4921" w:rsidRPr="0083739B" w:rsidRDefault="00FB4921" w:rsidP="00FB4921">
      <w:pPr>
        <w:spacing w:line="360" w:lineRule="auto"/>
        <w:rPr>
          <w:rFonts w:ascii="Times New Roman" w:hAnsi="Times New Roman"/>
          <w:bCs/>
          <w:color w:val="C00000"/>
          <w:sz w:val="22"/>
          <w:szCs w:val="22"/>
        </w:rPr>
      </w:pPr>
      <w:r w:rsidRPr="0083739B">
        <w:rPr>
          <w:rFonts w:ascii="Times New Roman" w:hAnsi="Times New Roman"/>
          <w:bCs/>
          <w:color w:val="C00000"/>
          <w:sz w:val="22"/>
          <w:szCs w:val="22"/>
        </w:rPr>
        <w:t xml:space="preserve">(Çok iyi: </w:t>
      </w:r>
      <w:r w:rsidR="00755F6E" w:rsidRPr="0083739B">
        <w:rPr>
          <w:rFonts w:ascii="Times New Roman" w:hAnsi="Times New Roman"/>
          <w:bCs/>
          <w:color w:val="C00000"/>
          <w:sz w:val="22"/>
          <w:szCs w:val="22"/>
        </w:rPr>
        <w:t>2</w:t>
      </w:r>
      <w:r w:rsidRPr="0083739B">
        <w:rPr>
          <w:rFonts w:ascii="Times New Roman" w:hAnsi="Times New Roman"/>
          <w:bCs/>
          <w:color w:val="C00000"/>
          <w:sz w:val="22"/>
          <w:szCs w:val="22"/>
        </w:rPr>
        <w:t xml:space="preserve">,   İyi: </w:t>
      </w:r>
      <w:r w:rsidR="00755F6E" w:rsidRPr="0083739B">
        <w:rPr>
          <w:rFonts w:ascii="Times New Roman" w:hAnsi="Times New Roman"/>
          <w:bCs/>
          <w:color w:val="C00000"/>
          <w:sz w:val="22"/>
          <w:szCs w:val="22"/>
        </w:rPr>
        <w:t>1</w:t>
      </w:r>
      <w:r w:rsidRPr="0083739B">
        <w:rPr>
          <w:rFonts w:ascii="Times New Roman" w:hAnsi="Times New Roman"/>
          <w:bCs/>
          <w:color w:val="C00000"/>
          <w:sz w:val="22"/>
          <w:szCs w:val="22"/>
        </w:rPr>
        <w:t>,</w:t>
      </w:r>
      <w:r w:rsidR="00755F6E" w:rsidRPr="0083739B">
        <w:rPr>
          <w:rFonts w:ascii="Times New Roman" w:hAnsi="Times New Roman"/>
          <w:bCs/>
          <w:color w:val="C00000"/>
          <w:sz w:val="22"/>
          <w:szCs w:val="22"/>
        </w:rPr>
        <w:t xml:space="preserve"> </w:t>
      </w:r>
      <w:r w:rsidRPr="0083739B">
        <w:rPr>
          <w:rFonts w:ascii="Times New Roman" w:hAnsi="Times New Roman"/>
          <w:bCs/>
          <w:color w:val="C00000"/>
          <w:sz w:val="22"/>
          <w:szCs w:val="22"/>
        </w:rPr>
        <w:t>Yetersiz:0)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480"/>
      </w:tblGrid>
      <w:tr w:rsidR="00FB4921" w:rsidRPr="0083739B" w:rsidTr="00031F67">
        <w:tc>
          <w:tcPr>
            <w:tcW w:w="3310" w:type="dxa"/>
          </w:tcPr>
          <w:p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Özgün Değer:</w:t>
            </w:r>
          </w:p>
        </w:tc>
        <w:tc>
          <w:tcPr>
            <w:tcW w:w="6480" w:type="dxa"/>
          </w:tcPr>
          <w:p w:rsidR="00FB4921" w:rsidRPr="0083739B" w:rsidRDefault="00FB4921" w:rsidP="00031F67">
            <w:pPr>
              <w:spacing w:line="360" w:lineRule="auto"/>
              <w:rPr>
                <w:rFonts w:ascii="Times New Roman" w:hAnsi="Times New Roman"/>
                <w:bCs/>
                <w:color w:val="C00000"/>
                <w:sz w:val="22"/>
                <w:szCs w:val="22"/>
              </w:rPr>
            </w:pPr>
          </w:p>
        </w:tc>
      </w:tr>
      <w:tr w:rsidR="00FB4921" w:rsidRPr="0083739B" w:rsidTr="00031F67">
        <w:tc>
          <w:tcPr>
            <w:tcW w:w="3310" w:type="dxa"/>
          </w:tcPr>
          <w:p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Yaygın Etki:</w:t>
            </w:r>
          </w:p>
        </w:tc>
        <w:tc>
          <w:tcPr>
            <w:tcW w:w="6480" w:type="dxa"/>
          </w:tcPr>
          <w:p w:rsidR="00FB4921" w:rsidRPr="0083739B" w:rsidRDefault="00FB4921" w:rsidP="00031F67">
            <w:pPr>
              <w:spacing w:line="360" w:lineRule="auto"/>
              <w:rPr>
                <w:rFonts w:ascii="Times New Roman" w:hAnsi="Times New Roman"/>
                <w:bCs/>
                <w:color w:val="C00000"/>
                <w:sz w:val="22"/>
                <w:szCs w:val="22"/>
              </w:rPr>
            </w:pPr>
          </w:p>
        </w:tc>
      </w:tr>
      <w:tr w:rsidR="00755F6E" w:rsidRPr="0083739B" w:rsidTr="00031F67">
        <w:tc>
          <w:tcPr>
            <w:tcW w:w="3310" w:type="dxa"/>
          </w:tcPr>
          <w:p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Yapılabilirlik:</w:t>
            </w:r>
          </w:p>
        </w:tc>
        <w:tc>
          <w:tcPr>
            <w:tcW w:w="6480" w:type="dxa"/>
          </w:tcPr>
          <w:p w:rsidR="00FB4921" w:rsidRPr="0083739B" w:rsidRDefault="00FB4921" w:rsidP="00031F67">
            <w:pPr>
              <w:spacing w:line="360" w:lineRule="auto"/>
              <w:rPr>
                <w:rFonts w:ascii="Times New Roman" w:hAnsi="Times New Roman"/>
                <w:bCs/>
                <w:color w:val="C00000"/>
                <w:sz w:val="22"/>
                <w:szCs w:val="22"/>
              </w:rPr>
            </w:pPr>
          </w:p>
        </w:tc>
      </w:tr>
    </w:tbl>
    <w:p w:rsidR="00070481" w:rsidRPr="0083739B" w:rsidRDefault="00070481" w:rsidP="00755F6E">
      <w:pPr>
        <w:rPr>
          <w:rFonts w:ascii="Times New Roman" w:hAnsi="Times New Roman"/>
          <w:bCs/>
          <w:sz w:val="22"/>
          <w:szCs w:val="22"/>
        </w:rPr>
      </w:pPr>
    </w:p>
    <w:sectPr w:rsidR="00070481" w:rsidRPr="0083739B" w:rsidSect="004549E3">
      <w:pgSz w:w="11906" w:h="16838"/>
      <w:pgMar w:top="567" w:right="746" w:bottom="67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A2E" w:rsidRDefault="00802A2E" w:rsidP="004549E3">
      <w:r>
        <w:separator/>
      </w:r>
    </w:p>
  </w:endnote>
  <w:endnote w:type="continuationSeparator" w:id="0">
    <w:p w:rsidR="00802A2E" w:rsidRDefault="00802A2E" w:rsidP="004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A2E" w:rsidRDefault="00802A2E" w:rsidP="004549E3">
      <w:r>
        <w:separator/>
      </w:r>
    </w:p>
  </w:footnote>
  <w:footnote w:type="continuationSeparator" w:id="0">
    <w:p w:rsidR="00802A2E" w:rsidRDefault="00802A2E" w:rsidP="0045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B2837"/>
    <w:multiLevelType w:val="hybridMultilevel"/>
    <w:tmpl w:val="1D54A7A8"/>
    <w:lvl w:ilvl="0" w:tplc="74323692">
      <w:start w:val="1"/>
      <w:numFmt w:val="bullet"/>
      <w:lvlText w:val="O"/>
      <w:lvlJc w:val="left"/>
      <w:pPr>
        <w:tabs>
          <w:tab w:val="num" w:pos="720"/>
        </w:tabs>
        <w:ind w:left="720" w:hanging="360"/>
      </w:pPr>
      <w:rPr>
        <w:rFonts w:ascii="Courier New" w:hAnsi="Courier New" w:hint="default"/>
        <w:b/>
        <w:i w:val="0"/>
        <w:sz w:val="4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8DA"/>
    <w:rsid w:val="00000B20"/>
    <w:rsid w:val="00000F61"/>
    <w:rsid w:val="0000534B"/>
    <w:rsid w:val="00007F50"/>
    <w:rsid w:val="00010293"/>
    <w:rsid w:val="0001425D"/>
    <w:rsid w:val="0001623E"/>
    <w:rsid w:val="00016500"/>
    <w:rsid w:val="000204FC"/>
    <w:rsid w:val="000214B2"/>
    <w:rsid w:val="000218CA"/>
    <w:rsid w:val="00027595"/>
    <w:rsid w:val="0002762F"/>
    <w:rsid w:val="00031F67"/>
    <w:rsid w:val="00042C14"/>
    <w:rsid w:val="0004337F"/>
    <w:rsid w:val="0004344C"/>
    <w:rsid w:val="00043581"/>
    <w:rsid w:val="000444B5"/>
    <w:rsid w:val="000511F0"/>
    <w:rsid w:val="00054975"/>
    <w:rsid w:val="0005513C"/>
    <w:rsid w:val="00057499"/>
    <w:rsid w:val="00064B9A"/>
    <w:rsid w:val="00067217"/>
    <w:rsid w:val="0006729B"/>
    <w:rsid w:val="00067D4B"/>
    <w:rsid w:val="00070481"/>
    <w:rsid w:val="00071396"/>
    <w:rsid w:val="00071CEB"/>
    <w:rsid w:val="0007443E"/>
    <w:rsid w:val="00075F84"/>
    <w:rsid w:val="00077AB3"/>
    <w:rsid w:val="000842DC"/>
    <w:rsid w:val="000855D2"/>
    <w:rsid w:val="000A4848"/>
    <w:rsid w:val="000C135E"/>
    <w:rsid w:val="000C322A"/>
    <w:rsid w:val="000D32BE"/>
    <w:rsid w:val="000D58DD"/>
    <w:rsid w:val="000E186F"/>
    <w:rsid w:val="000F0755"/>
    <w:rsid w:val="000F2B97"/>
    <w:rsid w:val="000F461C"/>
    <w:rsid w:val="000F5C43"/>
    <w:rsid w:val="0010002D"/>
    <w:rsid w:val="00102F40"/>
    <w:rsid w:val="00103BB1"/>
    <w:rsid w:val="00112E20"/>
    <w:rsid w:val="001140D1"/>
    <w:rsid w:val="001162E2"/>
    <w:rsid w:val="00121C50"/>
    <w:rsid w:val="00122DBF"/>
    <w:rsid w:val="001308AB"/>
    <w:rsid w:val="0013265D"/>
    <w:rsid w:val="00132B91"/>
    <w:rsid w:val="00133D3F"/>
    <w:rsid w:val="001472FF"/>
    <w:rsid w:val="001479E4"/>
    <w:rsid w:val="0015058F"/>
    <w:rsid w:val="001512DD"/>
    <w:rsid w:val="0015303F"/>
    <w:rsid w:val="0015437F"/>
    <w:rsid w:val="001559E0"/>
    <w:rsid w:val="001608B1"/>
    <w:rsid w:val="00161BBD"/>
    <w:rsid w:val="00166E70"/>
    <w:rsid w:val="00171A2F"/>
    <w:rsid w:val="001734A8"/>
    <w:rsid w:val="00175093"/>
    <w:rsid w:val="001819CF"/>
    <w:rsid w:val="00181A6C"/>
    <w:rsid w:val="00181FF4"/>
    <w:rsid w:val="00187736"/>
    <w:rsid w:val="00191C7A"/>
    <w:rsid w:val="001A5073"/>
    <w:rsid w:val="001A6DB8"/>
    <w:rsid w:val="001A725C"/>
    <w:rsid w:val="001B3A19"/>
    <w:rsid w:val="001B458C"/>
    <w:rsid w:val="001B687A"/>
    <w:rsid w:val="001C3B82"/>
    <w:rsid w:val="001C70F6"/>
    <w:rsid w:val="001D171C"/>
    <w:rsid w:val="001D5717"/>
    <w:rsid w:val="001D6432"/>
    <w:rsid w:val="001E1A65"/>
    <w:rsid w:val="001E5623"/>
    <w:rsid w:val="001F4F32"/>
    <w:rsid w:val="0020073D"/>
    <w:rsid w:val="00200C9A"/>
    <w:rsid w:val="0021193B"/>
    <w:rsid w:val="002236C6"/>
    <w:rsid w:val="002239EB"/>
    <w:rsid w:val="002264A2"/>
    <w:rsid w:val="00232247"/>
    <w:rsid w:val="00235B41"/>
    <w:rsid w:val="00240D48"/>
    <w:rsid w:val="00243B6E"/>
    <w:rsid w:val="00250617"/>
    <w:rsid w:val="00252057"/>
    <w:rsid w:val="00253BDE"/>
    <w:rsid w:val="00254BD4"/>
    <w:rsid w:val="00256BCF"/>
    <w:rsid w:val="002647D0"/>
    <w:rsid w:val="0027177F"/>
    <w:rsid w:val="0027241F"/>
    <w:rsid w:val="00274BE3"/>
    <w:rsid w:val="00282924"/>
    <w:rsid w:val="0028453B"/>
    <w:rsid w:val="00284738"/>
    <w:rsid w:val="00285BBA"/>
    <w:rsid w:val="00285EEB"/>
    <w:rsid w:val="00286926"/>
    <w:rsid w:val="00287925"/>
    <w:rsid w:val="00294777"/>
    <w:rsid w:val="00294B8D"/>
    <w:rsid w:val="00295A4E"/>
    <w:rsid w:val="0029629B"/>
    <w:rsid w:val="00297B16"/>
    <w:rsid w:val="002A630A"/>
    <w:rsid w:val="002A7101"/>
    <w:rsid w:val="002B04D3"/>
    <w:rsid w:val="002B1803"/>
    <w:rsid w:val="002B4090"/>
    <w:rsid w:val="002B7176"/>
    <w:rsid w:val="002D0084"/>
    <w:rsid w:val="002D2B1B"/>
    <w:rsid w:val="002D5761"/>
    <w:rsid w:val="002D782D"/>
    <w:rsid w:val="002D7E1A"/>
    <w:rsid w:val="002E31B1"/>
    <w:rsid w:val="002F3944"/>
    <w:rsid w:val="002F4A31"/>
    <w:rsid w:val="002F5123"/>
    <w:rsid w:val="003011A6"/>
    <w:rsid w:val="003069B8"/>
    <w:rsid w:val="003115F3"/>
    <w:rsid w:val="00311858"/>
    <w:rsid w:val="00311C3A"/>
    <w:rsid w:val="00312718"/>
    <w:rsid w:val="00324327"/>
    <w:rsid w:val="003260AB"/>
    <w:rsid w:val="00330C70"/>
    <w:rsid w:val="00333BA5"/>
    <w:rsid w:val="00333C1A"/>
    <w:rsid w:val="003360D3"/>
    <w:rsid w:val="00340ADA"/>
    <w:rsid w:val="00341475"/>
    <w:rsid w:val="00343ED1"/>
    <w:rsid w:val="00352660"/>
    <w:rsid w:val="003540D7"/>
    <w:rsid w:val="0036087A"/>
    <w:rsid w:val="003619A5"/>
    <w:rsid w:val="00364735"/>
    <w:rsid w:val="0036636C"/>
    <w:rsid w:val="00366A5D"/>
    <w:rsid w:val="00367FCB"/>
    <w:rsid w:val="00370A4E"/>
    <w:rsid w:val="00371365"/>
    <w:rsid w:val="00374148"/>
    <w:rsid w:val="00374629"/>
    <w:rsid w:val="0037554D"/>
    <w:rsid w:val="003775E8"/>
    <w:rsid w:val="00385636"/>
    <w:rsid w:val="00390BA6"/>
    <w:rsid w:val="00395A7D"/>
    <w:rsid w:val="003975CE"/>
    <w:rsid w:val="003A31CA"/>
    <w:rsid w:val="003A6957"/>
    <w:rsid w:val="003A7E59"/>
    <w:rsid w:val="003B323A"/>
    <w:rsid w:val="003B6654"/>
    <w:rsid w:val="003B7B6B"/>
    <w:rsid w:val="003C0E44"/>
    <w:rsid w:val="003C29F0"/>
    <w:rsid w:val="003C562C"/>
    <w:rsid w:val="003C702E"/>
    <w:rsid w:val="003D655F"/>
    <w:rsid w:val="003E1B75"/>
    <w:rsid w:val="003E5807"/>
    <w:rsid w:val="003E611A"/>
    <w:rsid w:val="003F6ADB"/>
    <w:rsid w:val="00402059"/>
    <w:rsid w:val="0040253D"/>
    <w:rsid w:val="00403897"/>
    <w:rsid w:val="00404F8F"/>
    <w:rsid w:val="004100AE"/>
    <w:rsid w:val="004105A8"/>
    <w:rsid w:val="004159B8"/>
    <w:rsid w:val="00421CE5"/>
    <w:rsid w:val="00422007"/>
    <w:rsid w:val="004252B9"/>
    <w:rsid w:val="00430FC0"/>
    <w:rsid w:val="0043772A"/>
    <w:rsid w:val="00441D22"/>
    <w:rsid w:val="00442E53"/>
    <w:rsid w:val="00443DCF"/>
    <w:rsid w:val="00444458"/>
    <w:rsid w:val="0044638C"/>
    <w:rsid w:val="0045372C"/>
    <w:rsid w:val="00454614"/>
    <w:rsid w:val="004549E3"/>
    <w:rsid w:val="00456C7E"/>
    <w:rsid w:val="00457F23"/>
    <w:rsid w:val="00462FC9"/>
    <w:rsid w:val="00463117"/>
    <w:rsid w:val="004647DC"/>
    <w:rsid w:val="004667FE"/>
    <w:rsid w:val="0046752D"/>
    <w:rsid w:val="00467D30"/>
    <w:rsid w:val="00471C77"/>
    <w:rsid w:val="00475C61"/>
    <w:rsid w:val="00483C93"/>
    <w:rsid w:val="004841E7"/>
    <w:rsid w:val="004913C7"/>
    <w:rsid w:val="004A0187"/>
    <w:rsid w:val="004A029F"/>
    <w:rsid w:val="004A15AD"/>
    <w:rsid w:val="004A6C70"/>
    <w:rsid w:val="004A73F9"/>
    <w:rsid w:val="004A7A76"/>
    <w:rsid w:val="004B74FE"/>
    <w:rsid w:val="004B7752"/>
    <w:rsid w:val="004C02B9"/>
    <w:rsid w:val="004C59A2"/>
    <w:rsid w:val="004D4F7E"/>
    <w:rsid w:val="004E1F3A"/>
    <w:rsid w:val="004E3110"/>
    <w:rsid w:val="004E3632"/>
    <w:rsid w:val="004E5D07"/>
    <w:rsid w:val="004F132E"/>
    <w:rsid w:val="004F2F7B"/>
    <w:rsid w:val="004F696F"/>
    <w:rsid w:val="00501390"/>
    <w:rsid w:val="0050166B"/>
    <w:rsid w:val="005050C1"/>
    <w:rsid w:val="00506F9B"/>
    <w:rsid w:val="00514EB3"/>
    <w:rsid w:val="005250EB"/>
    <w:rsid w:val="005256FC"/>
    <w:rsid w:val="00531B35"/>
    <w:rsid w:val="00534D65"/>
    <w:rsid w:val="00537F35"/>
    <w:rsid w:val="0054180C"/>
    <w:rsid w:val="005437EF"/>
    <w:rsid w:val="00551C88"/>
    <w:rsid w:val="0055267A"/>
    <w:rsid w:val="00552A01"/>
    <w:rsid w:val="005533DE"/>
    <w:rsid w:val="00560367"/>
    <w:rsid w:val="0056356C"/>
    <w:rsid w:val="00566385"/>
    <w:rsid w:val="00570C67"/>
    <w:rsid w:val="005719FD"/>
    <w:rsid w:val="00571D43"/>
    <w:rsid w:val="00572D3C"/>
    <w:rsid w:val="00574224"/>
    <w:rsid w:val="005820C4"/>
    <w:rsid w:val="005852D3"/>
    <w:rsid w:val="005A562C"/>
    <w:rsid w:val="005A64A9"/>
    <w:rsid w:val="005A72B6"/>
    <w:rsid w:val="005B3AAA"/>
    <w:rsid w:val="005B6CF4"/>
    <w:rsid w:val="005C3FB3"/>
    <w:rsid w:val="005D2033"/>
    <w:rsid w:val="005D724C"/>
    <w:rsid w:val="005E1F85"/>
    <w:rsid w:val="005E2AD3"/>
    <w:rsid w:val="005F0F4C"/>
    <w:rsid w:val="005F2797"/>
    <w:rsid w:val="005F2C00"/>
    <w:rsid w:val="005F7930"/>
    <w:rsid w:val="006002FA"/>
    <w:rsid w:val="0060576D"/>
    <w:rsid w:val="006060E8"/>
    <w:rsid w:val="00610FCF"/>
    <w:rsid w:val="00617795"/>
    <w:rsid w:val="00620FCE"/>
    <w:rsid w:val="00627AFB"/>
    <w:rsid w:val="0063047D"/>
    <w:rsid w:val="006311D3"/>
    <w:rsid w:val="0063308B"/>
    <w:rsid w:val="006400D3"/>
    <w:rsid w:val="006424A1"/>
    <w:rsid w:val="00643E7C"/>
    <w:rsid w:val="00644B81"/>
    <w:rsid w:val="006473B2"/>
    <w:rsid w:val="00650B25"/>
    <w:rsid w:val="00651C92"/>
    <w:rsid w:val="00656FF4"/>
    <w:rsid w:val="006606E4"/>
    <w:rsid w:val="00663592"/>
    <w:rsid w:val="006657EA"/>
    <w:rsid w:val="00667A8A"/>
    <w:rsid w:val="00672734"/>
    <w:rsid w:val="00673567"/>
    <w:rsid w:val="00677952"/>
    <w:rsid w:val="00682482"/>
    <w:rsid w:val="006835BE"/>
    <w:rsid w:val="0068518C"/>
    <w:rsid w:val="00685C3E"/>
    <w:rsid w:val="0069216E"/>
    <w:rsid w:val="00695D81"/>
    <w:rsid w:val="006A6636"/>
    <w:rsid w:val="006A7435"/>
    <w:rsid w:val="006A7F82"/>
    <w:rsid w:val="006B087E"/>
    <w:rsid w:val="006B27B7"/>
    <w:rsid w:val="006B74A9"/>
    <w:rsid w:val="006C11E2"/>
    <w:rsid w:val="006C2946"/>
    <w:rsid w:val="006C5BCC"/>
    <w:rsid w:val="006C65A7"/>
    <w:rsid w:val="006D073D"/>
    <w:rsid w:val="006D11FF"/>
    <w:rsid w:val="006D2171"/>
    <w:rsid w:val="006D4C09"/>
    <w:rsid w:val="006D5FE7"/>
    <w:rsid w:val="006D607D"/>
    <w:rsid w:val="006E6502"/>
    <w:rsid w:val="006F0477"/>
    <w:rsid w:val="006F42AB"/>
    <w:rsid w:val="006F703E"/>
    <w:rsid w:val="007078DA"/>
    <w:rsid w:val="007202D3"/>
    <w:rsid w:val="00721E5E"/>
    <w:rsid w:val="0072443A"/>
    <w:rsid w:val="00730D2B"/>
    <w:rsid w:val="00731D50"/>
    <w:rsid w:val="00737BCE"/>
    <w:rsid w:val="0074435D"/>
    <w:rsid w:val="00744897"/>
    <w:rsid w:val="0074739F"/>
    <w:rsid w:val="007478C1"/>
    <w:rsid w:val="00752053"/>
    <w:rsid w:val="00752E34"/>
    <w:rsid w:val="00755F6E"/>
    <w:rsid w:val="007608BB"/>
    <w:rsid w:val="00762922"/>
    <w:rsid w:val="0077000C"/>
    <w:rsid w:val="0077241D"/>
    <w:rsid w:val="00774811"/>
    <w:rsid w:val="00777EB0"/>
    <w:rsid w:val="00794C26"/>
    <w:rsid w:val="007964F6"/>
    <w:rsid w:val="0079676A"/>
    <w:rsid w:val="007A188D"/>
    <w:rsid w:val="007A2B95"/>
    <w:rsid w:val="007A4CEF"/>
    <w:rsid w:val="007A4F2B"/>
    <w:rsid w:val="007A54C4"/>
    <w:rsid w:val="007B1406"/>
    <w:rsid w:val="007D1478"/>
    <w:rsid w:val="007D2C9E"/>
    <w:rsid w:val="007D5A94"/>
    <w:rsid w:val="007D7694"/>
    <w:rsid w:val="007F4E6B"/>
    <w:rsid w:val="007F502C"/>
    <w:rsid w:val="007F5CAF"/>
    <w:rsid w:val="00800367"/>
    <w:rsid w:val="00802A2E"/>
    <w:rsid w:val="008039AF"/>
    <w:rsid w:val="00804517"/>
    <w:rsid w:val="008133B5"/>
    <w:rsid w:val="00816AB0"/>
    <w:rsid w:val="00816D51"/>
    <w:rsid w:val="00820418"/>
    <w:rsid w:val="008208C4"/>
    <w:rsid w:val="008212AB"/>
    <w:rsid w:val="0082210B"/>
    <w:rsid w:val="008227DF"/>
    <w:rsid w:val="00824853"/>
    <w:rsid w:val="00826533"/>
    <w:rsid w:val="00826795"/>
    <w:rsid w:val="00834466"/>
    <w:rsid w:val="00835CC8"/>
    <w:rsid w:val="0083739B"/>
    <w:rsid w:val="008411F0"/>
    <w:rsid w:val="008412F7"/>
    <w:rsid w:val="0084400B"/>
    <w:rsid w:val="00846EBA"/>
    <w:rsid w:val="00850754"/>
    <w:rsid w:val="00851B18"/>
    <w:rsid w:val="0085320F"/>
    <w:rsid w:val="0085374D"/>
    <w:rsid w:val="00853758"/>
    <w:rsid w:val="00853EA6"/>
    <w:rsid w:val="008601BE"/>
    <w:rsid w:val="00872816"/>
    <w:rsid w:val="008762F6"/>
    <w:rsid w:val="00877EBA"/>
    <w:rsid w:val="008809EC"/>
    <w:rsid w:val="00880C3E"/>
    <w:rsid w:val="008810D9"/>
    <w:rsid w:val="0089328C"/>
    <w:rsid w:val="008A1CB9"/>
    <w:rsid w:val="008A3209"/>
    <w:rsid w:val="008B33A4"/>
    <w:rsid w:val="008B4A32"/>
    <w:rsid w:val="008B66FB"/>
    <w:rsid w:val="008C09D2"/>
    <w:rsid w:val="008C0E11"/>
    <w:rsid w:val="008C2567"/>
    <w:rsid w:val="008C49B7"/>
    <w:rsid w:val="008C5790"/>
    <w:rsid w:val="008C684D"/>
    <w:rsid w:val="008D62EF"/>
    <w:rsid w:val="008E1366"/>
    <w:rsid w:val="008E1755"/>
    <w:rsid w:val="008E2044"/>
    <w:rsid w:val="008E5E81"/>
    <w:rsid w:val="008E7CBD"/>
    <w:rsid w:val="008F331E"/>
    <w:rsid w:val="00902971"/>
    <w:rsid w:val="00905AAB"/>
    <w:rsid w:val="00907225"/>
    <w:rsid w:val="00915752"/>
    <w:rsid w:val="00920F33"/>
    <w:rsid w:val="00921739"/>
    <w:rsid w:val="009238B9"/>
    <w:rsid w:val="00927C28"/>
    <w:rsid w:val="00932A1A"/>
    <w:rsid w:val="0093736F"/>
    <w:rsid w:val="00937A1B"/>
    <w:rsid w:val="0094507C"/>
    <w:rsid w:val="009469EA"/>
    <w:rsid w:val="00946A8E"/>
    <w:rsid w:val="00963FAD"/>
    <w:rsid w:val="009676B5"/>
    <w:rsid w:val="00973630"/>
    <w:rsid w:val="00973C20"/>
    <w:rsid w:val="009744AD"/>
    <w:rsid w:val="0097541E"/>
    <w:rsid w:val="009754FC"/>
    <w:rsid w:val="009779C1"/>
    <w:rsid w:val="00981E68"/>
    <w:rsid w:val="00983E2B"/>
    <w:rsid w:val="00990F79"/>
    <w:rsid w:val="009929AC"/>
    <w:rsid w:val="00994CBE"/>
    <w:rsid w:val="00996484"/>
    <w:rsid w:val="00996945"/>
    <w:rsid w:val="009A3283"/>
    <w:rsid w:val="009A3355"/>
    <w:rsid w:val="009A7692"/>
    <w:rsid w:val="009A7A03"/>
    <w:rsid w:val="009B0BC4"/>
    <w:rsid w:val="009B613F"/>
    <w:rsid w:val="009B628D"/>
    <w:rsid w:val="009C18F5"/>
    <w:rsid w:val="009C308D"/>
    <w:rsid w:val="009C31C1"/>
    <w:rsid w:val="009C5128"/>
    <w:rsid w:val="009C59B4"/>
    <w:rsid w:val="009D037D"/>
    <w:rsid w:val="009D1E68"/>
    <w:rsid w:val="009D2078"/>
    <w:rsid w:val="009D3879"/>
    <w:rsid w:val="009D6374"/>
    <w:rsid w:val="009D7145"/>
    <w:rsid w:val="009E4AFE"/>
    <w:rsid w:val="009E573A"/>
    <w:rsid w:val="009F34B7"/>
    <w:rsid w:val="009F4299"/>
    <w:rsid w:val="009F6C5D"/>
    <w:rsid w:val="00A00662"/>
    <w:rsid w:val="00A00FB3"/>
    <w:rsid w:val="00A038DB"/>
    <w:rsid w:val="00A06D67"/>
    <w:rsid w:val="00A12A25"/>
    <w:rsid w:val="00A23418"/>
    <w:rsid w:val="00A25D3C"/>
    <w:rsid w:val="00A26CD0"/>
    <w:rsid w:val="00A30A80"/>
    <w:rsid w:val="00A31A77"/>
    <w:rsid w:val="00A379EB"/>
    <w:rsid w:val="00A55CBA"/>
    <w:rsid w:val="00A562DB"/>
    <w:rsid w:val="00A62B5C"/>
    <w:rsid w:val="00A670F2"/>
    <w:rsid w:val="00A72B18"/>
    <w:rsid w:val="00A74210"/>
    <w:rsid w:val="00A74D0F"/>
    <w:rsid w:val="00A74EBE"/>
    <w:rsid w:val="00A83EAE"/>
    <w:rsid w:val="00A853A0"/>
    <w:rsid w:val="00A86E3C"/>
    <w:rsid w:val="00A872CD"/>
    <w:rsid w:val="00A87490"/>
    <w:rsid w:val="00A9198F"/>
    <w:rsid w:val="00A979AA"/>
    <w:rsid w:val="00AA10D1"/>
    <w:rsid w:val="00AA1983"/>
    <w:rsid w:val="00AA2746"/>
    <w:rsid w:val="00AA5CE4"/>
    <w:rsid w:val="00AA676D"/>
    <w:rsid w:val="00AB4EF9"/>
    <w:rsid w:val="00AB7601"/>
    <w:rsid w:val="00AC1B6A"/>
    <w:rsid w:val="00AC3A5D"/>
    <w:rsid w:val="00AC45F8"/>
    <w:rsid w:val="00AC598E"/>
    <w:rsid w:val="00AD0BA1"/>
    <w:rsid w:val="00AD0ED2"/>
    <w:rsid w:val="00AD3444"/>
    <w:rsid w:val="00AD500B"/>
    <w:rsid w:val="00AD6C94"/>
    <w:rsid w:val="00AD799F"/>
    <w:rsid w:val="00AE0973"/>
    <w:rsid w:val="00AE59C4"/>
    <w:rsid w:val="00AF3335"/>
    <w:rsid w:val="00B011BB"/>
    <w:rsid w:val="00B1548C"/>
    <w:rsid w:val="00B172C2"/>
    <w:rsid w:val="00B2318D"/>
    <w:rsid w:val="00B33872"/>
    <w:rsid w:val="00B34C12"/>
    <w:rsid w:val="00B369E8"/>
    <w:rsid w:val="00B44877"/>
    <w:rsid w:val="00B4729F"/>
    <w:rsid w:val="00B50328"/>
    <w:rsid w:val="00B51EE3"/>
    <w:rsid w:val="00B60786"/>
    <w:rsid w:val="00B61367"/>
    <w:rsid w:val="00B6311F"/>
    <w:rsid w:val="00B636AF"/>
    <w:rsid w:val="00B63BD8"/>
    <w:rsid w:val="00B7153D"/>
    <w:rsid w:val="00B72A0D"/>
    <w:rsid w:val="00B7388B"/>
    <w:rsid w:val="00B73D18"/>
    <w:rsid w:val="00B74B7A"/>
    <w:rsid w:val="00B75428"/>
    <w:rsid w:val="00B8356F"/>
    <w:rsid w:val="00B85F0E"/>
    <w:rsid w:val="00B93105"/>
    <w:rsid w:val="00B97A63"/>
    <w:rsid w:val="00BA0F0F"/>
    <w:rsid w:val="00BA468D"/>
    <w:rsid w:val="00BC1898"/>
    <w:rsid w:val="00BC3216"/>
    <w:rsid w:val="00BC6876"/>
    <w:rsid w:val="00BD0794"/>
    <w:rsid w:val="00BD1121"/>
    <w:rsid w:val="00BE114E"/>
    <w:rsid w:val="00BE12A2"/>
    <w:rsid w:val="00BE5B31"/>
    <w:rsid w:val="00BE60A1"/>
    <w:rsid w:val="00BE6984"/>
    <w:rsid w:val="00BE732E"/>
    <w:rsid w:val="00BF3F52"/>
    <w:rsid w:val="00BF3FE6"/>
    <w:rsid w:val="00BF48FA"/>
    <w:rsid w:val="00BF6C51"/>
    <w:rsid w:val="00C00C24"/>
    <w:rsid w:val="00C015D9"/>
    <w:rsid w:val="00C07467"/>
    <w:rsid w:val="00C115DB"/>
    <w:rsid w:val="00C12FE0"/>
    <w:rsid w:val="00C2124E"/>
    <w:rsid w:val="00C22E06"/>
    <w:rsid w:val="00C2408B"/>
    <w:rsid w:val="00C2423C"/>
    <w:rsid w:val="00C25B60"/>
    <w:rsid w:val="00C33D43"/>
    <w:rsid w:val="00C34856"/>
    <w:rsid w:val="00C429F8"/>
    <w:rsid w:val="00C45DD2"/>
    <w:rsid w:val="00C52AEA"/>
    <w:rsid w:val="00C52C82"/>
    <w:rsid w:val="00C604C5"/>
    <w:rsid w:val="00C60E90"/>
    <w:rsid w:val="00C62A5D"/>
    <w:rsid w:val="00C63780"/>
    <w:rsid w:val="00C64336"/>
    <w:rsid w:val="00C678BC"/>
    <w:rsid w:val="00C76CA0"/>
    <w:rsid w:val="00C80D17"/>
    <w:rsid w:val="00CB06E9"/>
    <w:rsid w:val="00CB6121"/>
    <w:rsid w:val="00CC0271"/>
    <w:rsid w:val="00CC5F2D"/>
    <w:rsid w:val="00CD20D2"/>
    <w:rsid w:val="00CD3E0C"/>
    <w:rsid w:val="00CE4627"/>
    <w:rsid w:val="00CE57FF"/>
    <w:rsid w:val="00CF56E6"/>
    <w:rsid w:val="00D03858"/>
    <w:rsid w:val="00D1307F"/>
    <w:rsid w:val="00D241F7"/>
    <w:rsid w:val="00D30F10"/>
    <w:rsid w:val="00D30FD7"/>
    <w:rsid w:val="00D35172"/>
    <w:rsid w:val="00D371D7"/>
    <w:rsid w:val="00D37601"/>
    <w:rsid w:val="00D376D6"/>
    <w:rsid w:val="00D41E55"/>
    <w:rsid w:val="00D45ADC"/>
    <w:rsid w:val="00D45CC6"/>
    <w:rsid w:val="00D5357A"/>
    <w:rsid w:val="00D53FCA"/>
    <w:rsid w:val="00D6005D"/>
    <w:rsid w:val="00D72D31"/>
    <w:rsid w:val="00D74DDA"/>
    <w:rsid w:val="00D812F1"/>
    <w:rsid w:val="00D83826"/>
    <w:rsid w:val="00D8430E"/>
    <w:rsid w:val="00D90E5A"/>
    <w:rsid w:val="00D961F3"/>
    <w:rsid w:val="00D9783A"/>
    <w:rsid w:val="00D97A3B"/>
    <w:rsid w:val="00DA6F88"/>
    <w:rsid w:val="00DB0924"/>
    <w:rsid w:val="00DB0B82"/>
    <w:rsid w:val="00DB6C02"/>
    <w:rsid w:val="00DB7BBD"/>
    <w:rsid w:val="00DC06C7"/>
    <w:rsid w:val="00DC2021"/>
    <w:rsid w:val="00DD38C3"/>
    <w:rsid w:val="00DD3C3B"/>
    <w:rsid w:val="00DE5117"/>
    <w:rsid w:val="00DF32D5"/>
    <w:rsid w:val="00DF5C84"/>
    <w:rsid w:val="00E03C34"/>
    <w:rsid w:val="00E10DC7"/>
    <w:rsid w:val="00E11EE3"/>
    <w:rsid w:val="00E1272B"/>
    <w:rsid w:val="00E12D66"/>
    <w:rsid w:val="00E15FC3"/>
    <w:rsid w:val="00E16DA1"/>
    <w:rsid w:val="00E16DBF"/>
    <w:rsid w:val="00E326B6"/>
    <w:rsid w:val="00E32F6F"/>
    <w:rsid w:val="00E33F5B"/>
    <w:rsid w:val="00E40AAB"/>
    <w:rsid w:val="00E4594E"/>
    <w:rsid w:val="00E46A0F"/>
    <w:rsid w:val="00E46B29"/>
    <w:rsid w:val="00E50319"/>
    <w:rsid w:val="00E50547"/>
    <w:rsid w:val="00E61003"/>
    <w:rsid w:val="00E6630B"/>
    <w:rsid w:val="00E74BA2"/>
    <w:rsid w:val="00E804A7"/>
    <w:rsid w:val="00EA175B"/>
    <w:rsid w:val="00EB1EEA"/>
    <w:rsid w:val="00EB2055"/>
    <w:rsid w:val="00EB2843"/>
    <w:rsid w:val="00EB36CC"/>
    <w:rsid w:val="00EB7CB9"/>
    <w:rsid w:val="00EC1B86"/>
    <w:rsid w:val="00EC2ABD"/>
    <w:rsid w:val="00EC72C5"/>
    <w:rsid w:val="00ED10E7"/>
    <w:rsid w:val="00EE4BFB"/>
    <w:rsid w:val="00EF39F5"/>
    <w:rsid w:val="00F01950"/>
    <w:rsid w:val="00F032C8"/>
    <w:rsid w:val="00F03A34"/>
    <w:rsid w:val="00F071A1"/>
    <w:rsid w:val="00F079BB"/>
    <w:rsid w:val="00F10703"/>
    <w:rsid w:val="00F10B76"/>
    <w:rsid w:val="00F127E3"/>
    <w:rsid w:val="00F12A57"/>
    <w:rsid w:val="00F12FD0"/>
    <w:rsid w:val="00F255E0"/>
    <w:rsid w:val="00F2673A"/>
    <w:rsid w:val="00F333F0"/>
    <w:rsid w:val="00F36FB9"/>
    <w:rsid w:val="00F442FF"/>
    <w:rsid w:val="00F4706D"/>
    <w:rsid w:val="00F576AC"/>
    <w:rsid w:val="00F6303C"/>
    <w:rsid w:val="00F67031"/>
    <w:rsid w:val="00F6751F"/>
    <w:rsid w:val="00F732DE"/>
    <w:rsid w:val="00F801FF"/>
    <w:rsid w:val="00F813FB"/>
    <w:rsid w:val="00F8153C"/>
    <w:rsid w:val="00F8383C"/>
    <w:rsid w:val="00F84E2E"/>
    <w:rsid w:val="00F9017A"/>
    <w:rsid w:val="00F90B4D"/>
    <w:rsid w:val="00F9414E"/>
    <w:rsid w:val="00FA7714"/>
    <w:rsid w:val="00FB046F"/>
    <w:rsid w:val="00FB3316"/>
    <w:rsid w:val="00FB4921"/>
    <w:rsid w:val="00FB6460"/>
    <w:rsid w:val="00FB776F"/>
    <w:rsid w:val="00FC044F"/>
    <w:rsid w:val="00FC14FC"/>
    <w:rsid w:val="00FD0BE4"/>
    <w:rsid w:val="00FD46B6"/>
    <w:rsid w:val="00FD68BC"/>
    <w:rsid w:val="00FE15EE"/>
    <w:rsid w:val="00FE4F33"/>
    <w:rsid w:val="00FE5631"/>
    <w:rsid w:val="00FE7B3E"/>
    <w:rsid w:val="00FF03A0"/>
    <w:rsid w:val="00FF73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013CA7"/>
  <w15:chartTrackingRefBased/>
  <w15:docId w15:val="{C96808B0-93D7-45C6-86D5-727938B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55F"/>
    <w:rPr>
      <w:rFonts w:ascii="Verdana" w:hAnsi="Verdana"/>
      <w:color w:val="000000"/>
      <w:sz w:val="24"/>
      <w:szCs w:val="24"/>
    </w:rPr>
  </w:style>
  <w:style w:type="paragraph" w:styleId="Balk2">
    <w:name w:val="heading 2"/>
    <w:basedOn w:val="Normal"/>
    <w:next w:val="Normal"/>
    <w:qFormat/>
    <w:rsid w:val="007078DA"/>
    <w:pPr>
      <w:keepNext/>
      <w:ind w:left="708"/>
      <w:outlineLvl w:val="1"/>
    </w:pPr>
    <w:rPr>
      <w:rFonts w:ascii="Trebuchet MS" w:hAnsi="Trebuchet MS"/>
      <w:sz w:val="22"/>
      <w:u w:val="single"/>
    </w:rPr>
  </w:style>
  <w:style w:type="paragraph" w:styleId="Balk3">
    <w:name w:val="heading 3"/>
    <w:basedOn w:val="Normal"/>
    <w:next w:val="Normal"/>
    <w:qFormat/>
    <w:rsid w:val="007078DA"/>
    <w:pPr>
      <w:keepNext/>
      <w:outlineLvl w:val="2"/>
    </w:pPr>
    <w:rPr>
      <w:rFonts w:ascii="Trebuchet MS" w:hAnsi="Trebuchet MS"/>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7694"/>
    <w:pPr>
      <w:spacing w:before="100" w:beforeAutospacing="1" w:after="100" w:afterAutospacing="1"/>
    </w:pPr>
    <w:rPr>
      <w:rFonts w:ascii="Times New Roman" w:hAnsi="Times New Roman"/>
      <w:color w:val="auto"/>
    </w:rPr>
  </w:style>
  <w:style w:type="character" w:styleId="Gl">
    <w:name w:val="Strong"/>
    <w:qFormat/>
    <w:rsid w:val="007D7694"/>
    <w:rPr>
      <w:b w:val="0"/>
      <w:bCs w:val="0"/>
      <w:i w:val="0"/>
      <w:iCs w:val="0"/>
    </w:rPr>
  </w:style>
  <w:style w:type="paragraph" w:customStyle="1" w:styleId="stbilgi">
    <w:name w:val="Üstbilgi"/>
    <w:basedOn w:val="Normal"/>
    <w:link w:val="stbilgiChar"/>
    <w:rsid w:val="004549E3"/>
    <w:pPr>
      <w:tabs>
        <w:tab w:val="center" w:pos="4536"/>
        <w:tab w:val="right" w:pos="9072"/>
      </w:tabs>
    </w:pPr>
    <w:rPr>
      <w:lang w:val="x-none" w:eastAsia="x-none"/>
    </w:rPr>
  </w:style>
  <w:style w:type="character" w:customStyle="1" w:styleId="stbilgiChar">
    <w:name w:val="Üstbilgi Char"/>
    <w:link w:val="stbilgi"/>
    <w:rsid w:val="004549E3"/>
    <w:rPr>
      <w:rFonts w:ascii="Verdana" w:hAnsi="Verdana"/>
      <w:color w:val="000000"/>
      <w:sz w:val="24"/>
      <w:szCs w:val="24"/>
    </w:rPr>
  </w:style>
  <w:style w:type="paragraph" w:customStyle="1" w:styleId="Altbilgi">
    <w:name w:val="Altbilgi"/>
    <w:basedOn w:val="Normal"/>
    <w:link w:val="AltbilgiChar"/>
    <w:uiPriority w:val="99"/>
    <w:rsid w:val="004549E3"/>
    <w:pPr>
      <w:tabs>
        <w:tab w:val="center" w:pos="4536"/>
        <w:tab w:val="right" w:pos="9072"/>
      </w:tabs>
    </w:pPr>
    <w:rPr>
      <w:lang w:val="x-none" w:eastAsia="x-none"/>
    </w:rPr>
  </w:style>
  <w:style w:type="character" w:customStyle="1" w:styleId="AltbilgiChar">
    <w:name w:val="Altbilgi Char"/>
    <w:link w:val="Altbilgi"/>
    <w:uiPriority w:val="99"/>
    <w:rsid w:val="004549E3"/>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061451">
      <w:bodyDiv w:val="1"/>
      <w:marLeft w:val="0"/>
      <w:marRight w:val="0"/>
      <w:marTop w:val="0"/>
      <w:marBottom w:val="0"/>
      <w:divBdr>
        <w:top w:val="none" w:sz="0" w:space="0" w:color="auto"/>
        <w:left w:val="none" w:sz="0" w:space="0" w:color="auto"/>
        <w:bottom w:val="none" w:sz="0" w:space="0" w:color="auto"/>
        <w:right w:val="none" w:sz="0" w:space="0" w:color="auto"/>
      </w:divBdr>
    </w:div>
    <w:div w:id="861089495">
      <w:bodyDiv w:val="1"/>
      <w:marLeft w:val="0"/>
      <w:marRight w:val="0"/>
      <w:marTop w:val="0"/>
      <w:marBottom w:val="0"/>
      <w:divBdr>
        <w:top w:val="none" w:sz="0" w:space="0" w:color="auto"/>
        <w:left w:val="none" w:sz="0" w:space="0" w:color="auto"/>
        <w:bottom w:val="none" w:sz="0" w:space="0" w:color="auto"/>
        <w:right w:val="none" w:sz="0" w:space="0" w:color="auto"/>
      </w:divBdr>
    </w:div>
    <w:div w:id="903368924">
      <w:bodyDiv w:val="1"/>
      <w:marLeft w:val="0"/>
      <w:marRight w:val="0"/>
      <w:marTop w:val="0"/>
      <w:marBottom w:val="0"/>
      <w:divBdr>
        <w:top w:val="none" w:sz="0" w:space="0" w:color="auto"/>
        <w:left w:val="none" w:sz="0" w:space="0" w:color="auto"/>
        <w:bottom w:val="none" w:sz="0" w:space="0" w:color="auto"/>
        <w:right w:val="none" w:sz="0" w:space="0" w:color="auto"/>
      </w:divBdr>
    </w:div>
    <w:div w:id="1197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YILDIZ TEKNİK ÜNİVERSİTESİ</vt:lpstr>
    </vt:vector>
  </TitlesOfParts>
  <Company>YTU</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subject/>
  <dc:creator>Muhammed Murat Öymez</dc:creator>
  <cp:keywords/>
  <dc:description/>
  <cp:lastModifiedBy>Muhammed Murat Öymez</cp:lastModifiedBy>
  <cp:revision>5</cp:revision>
  <cp:lastPrinted>2009-05-20T11:33:00Z</cp:lastPrinted>
  <dcterms:created xsi:type="dcterms:W3CDTF">2019-10-28T18:26:00Z</dcterms:created>
  <dcterms:modified xsi:type="dcterms:W3CDTF">2019-12-26T15:16:00Z</dcterms:modified>
</cp:coreProperties>
</file>